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53" w:rsidRPr="000E3093" w:rsidRDefault="00746553" w:rsidP="00746553">
      <w:pPr>
        <w:spacing w:after="360"/>
        <w:jc w:val="right"/>
        <w:rPr>
          <w:rFonts w:asciiTheme="minorHAnsi" w:hAnsiTheme="minorHAnsi"/>
          <w:b w:val="0"/>
          <w:i/>
          <w:szCs w:val="24"/>
        </w:rPr>
      </w:pPr>
      <w:bookmarkStart w:id="0" w:name="_Hlk17368048"/>
      <w:r w:rsidRPr="000E3093">
        <w:rPr>
          <w:rFonts w:asciiTheme="minorHAnsi" w:hAnsiTheme="minorHAnsi"/>
          <w:b w:val="0"/>
          <w:szCs w:val="24"/>
        </w:rPr>
        <w:t xml:space="preserve">Załącznik nr 5 do </w:t>
      </w:r>
      <w:bookmarkStart w:id="1" w:name="_Hlk17368125"/>
      <w:r w:rsidRPr="000E3093">
        <w:rPr>
          <w:rFonts w:asciiTheme="minorHAnsi" w:hAnsiTheme="minorHAnsi"/>
          <w:b w:val="0"/>
          <w:szCs w:val="24"/>
        </w:rPr>
        <w:t xml:space="preserve">Regulaminu udzielania wsparcia w postaci zatrudnienia subsydiowanego </w:t>
      </w:r>
      <w:r w:rsidRPr="000E3093">
        <w:rPr>
          <w:rFonts w:asciiTheme="minorHAnsi" w:hAnsiTheme="minorHAnsi"/>
          <w:b w:val="0"/>
          <w:szCs w:val="24"/>
        </w:rPr>
        <w:br/>
        <w:t xml:space="preserve">w projekcie pn.: </w:t>
      </w:r>
      <w:r w:rsidRPr="000E3093">
        <w:rPr>
          <w:rFonts w:asciiTheme="minorHAnsi" w:hAnsiTheme="minorHAnsi"/>
          <w:b w:val="0"/>
          <w:i/>
          <w:szCs w:val="24"/>
        </w:rPr>
        <w:t>„Praca się opłaca“</w:t>
      </w:r>
    </w:p>
    <w:bookmarkEnd w:id="0"/>
    <w:bookmarkEnd w:id="1"/>
    <w:p w:rsidR="00746553" w:rsidRPr="000E3093" w:rsidRDefault="00746553" w:rsidP="00F55A76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</w:pPr>
    </w:p>
    <w:p w:rsidR="00F55A76" w:rsidRPr="000E3093" w:rsidRDefault="00F55A76" w:rsidP="00F55A76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>OŚWIADCZENIE</w:t>
      </w:r>
    </w:p>
    <w:p w:rsidR="00F55A76" w:rsidRPr="000E3093" w:rsidRDefault="00F55A76" w:rsidP="00F55A76">
      <w:pPr>
        <w:spacing w:line="276" w:lineRule="auto"/>
        <w:jc w:val="center"/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</w:pP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</w:p>
    <w:p w:rsidR="00F55A76" w:rsidRPr="000E3093" w:rsidRDefault="00F55A76" w:rsidP="00F55A76">
      <w:pPr>
        <w:spacing w:line="276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>Ja, niżej podpisany/a…………...…………………………….………..................................................................…</w:t>
      </w: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                  /imię i nazwisko/</w:t>
      </w: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>reprezentujący/a</w:t>
      </w:r>
      <w:r w:rsidRPr="000E3093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  <w:t xml:space="preserve"> </w:t>
      </w: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>…………………………….………………………….....................................................................</w:t>
      </w: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</w:pP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</w:pP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>……………………………………………………….……..................................………………………………………………………</w:t>
      </w:r>
    </w:p>
    <w:p w:rsidR="00F55A76" w:rsidRPr="000E3093" w:rsidRDefault="00F55A76" w:rsidP="00F55A76">
      <w:pPr>
        <w:spacing w:line="276" w:lineRule="auto"/>
        <w:jc w:val="center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>/pełna nazwa przedsiębiorcy i adres/</w:t>
      </w:r>
    </w:p>
    <w:p w:rsidR="00F55A76" w:rsidRPr="000E3093" w:rsidRDefault="00F55A76" w:rsidP="00F55A76">
      <w:pPr>
        <w:spacing w:line="276" w:lineRule="auto"/>
        <w:jc w:val="center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</w:pP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>Oświadczam, że w  …………………………</w:t>
      </w:r>
      <w:r w:rsid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>…..</w:t>
      </w:r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>……………………………………………………………………… (nazwa firmy)</w:t>
      </w:r>
    </w:p>
    <w:p w:rsidR="00F55A76" w:rsidRPr="000E3093" w:rsidRDefault="00F55A76" w:rsidP="00F55A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</w:pPr>
    </w:p>
    <w:p w:rsidR="00F55A76" w:rsidRPr="000E3093" w:rsidRDefault="00F55A76" w:rsidP="00F55A76">
      <w:pPr>
        <w:spacing w:after="160" w:line="360" w:lineRule="auto"/>
        <w:contextualSpacing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 xml:space="preserve">w miesiącu ………………………….…… zachowano wymóg </w:t>
      </w:r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 xml:space="preserve">osiągnięcia wzrostu netto liczby pracowników </w:t>
      </w:r>
      <w:r w:rsid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br/>
      </w:r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>w przeliczeniu na pełny wymiar czasu pracy</w:t>
      </w: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 xml:space="preserve"> w porównaniu ze średnią z ostatnich 12 miesięcy. </w:t>
      </w:r>
    </w:p>
    <w:p w:rsidR="00F55A76" w:rsidRPr="000E3093" w:rsidRDefault="00F55A76" w:rsidP="00F55A76">
      <w:pPr>
        <w:spacing w:line="360" w:lineRule="auto"/>
        <w:contextualSpacing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>Średni wskaźnik netto zatrudnienia pracowników</w:t>
      </w:r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 w:eastAsia="en-US"/>
        </w:rPr>
        <w:t xml:space="preserve"> </w:t>
      </w:r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>w przeliczeniu na pełny wymiar czasu pracy</w:t>
      </w: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br/>
      </w: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>z ostatnich 12 m-</w:t>
      </w:r>
      <w:proofErr w:type="spellStart"/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>cy</w:t>
      </w:r>
      <w:proofErr w:type="spellEnd"/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>, uwzględniający miesiąc bieżący (tj. …………………….) wynosi:……………………</w:t>
      </w:r>
    </w:p>
    <w:p w:rsidR="004A5B6E" w:rsidRPr="000E3093" w:rsidRDefault="004A5B6E" w:rsidP="00F55A76">
      <w:pPr>
        <w:spacing w:line="360" w:lineRule="auto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en-US"/>
        </w:rPr>
      </w:pPr>
    </w:p>
    <w:p w:rsidR="00F55A76" w:rsidRPr="000E3093" w:rsidRDefault="00F55A76" w:rsidP="00F55A76">
      <w:pPr>
        <w:spacing w:line="360" w:lineRule="auto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en-US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 w:eastAsia="en-US"/>
        </w:rPr>
        <w:t>Ponadto oświadczam, iż  ………………………………………………………………………………………………. (nazwa firmy)</w:t>
      </w:r>
    </w:p>
    <w:p w:rsidR="00F55A76" w:rsidRPr="000E3093" w:rsidRDefault="00F55A76" w:rsidP="00F55A7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bookmarkStart w:id="2" w:name="_GoBack"/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 xml:space="preserve">nie posiada żadnych </w:t>
      </w:r>
      <w:r w:rsidRPr="000E3093">
        <w:rPr>
          <w:rFonts w:asciiTheme="minorHAnsi" w:eastAsia="Calibri" w:hAnsiTheme="minorHAnsi" w:cstheme="minorHAnsi"/>
          <w:bCs w:val="0"/>
          <w:sz w:val="22"/>
          <w:szCs w:val="22"/>
          <w:lang w:val="pl-PL"/>
        </w:rPr>
        <w:t>zaległości podatkowych w Urzędzie Skarbowym.</w:t>
      </w:r>
    </w:p>
    <w:bookmarkEnd w:id="2"/>
    <w:p w:rsidR="00F55A76" w:rsidRPr="000E3093" w:rsidRDefault="00F55A76" w:rsidP="00F55A7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 xml:space="preserve">nie posiada żadnych zaległości z opłacaniem składek </w:t>
      </w:r>
      <w:r w:rsidRPr="000E3093">
        <w:rPr>
          <w:rFonts w:asciiTheme="minorHAnsi" w:eastAsia="Calibri" w:hAnsiTheme="minorHAnsi" w:cstheme="minorHAnsi"/>
          <w:bCs w:val="0"/>
          <w:sz w:val="22"/>
          <w:szCs w:val="22"/>
          <w:lang w:val="pl-PL"/>
        </w:rPr>
        <w:t>na ubezpieczenie społeczne, zdrowotne, Fundusz Pracy oraz Fundusz Gwarantowanych Świadczeń Pracowniczych</w:t>
      </w:r>
      <w:r w:rsidRPr="000E3093">
        <w:rPr>
          <w:rFonts w:asciiTheme="minorHAnsi" w:eastAsia="Times New Roman" w:hAnsiTheme="minorHAnsi" w:cstheme="minorHAnsi"/>
          <w:bCs w:val="0"/>
          <w:sz w:val="22"/>
          <w:szCs w:val="22"/>
          <w:lang w:val="pl-PL"/>
        </w:rPr>
        <w:t xml:space="preserve"> w Zakładzie Ubezpieczeń Społecznych.</w:t>
      </w:r>
    </w:p>
    <w:p w:rsidR="00F55A76" w:rsidRPr="000E3093" w:rsidRDefault="00F55A76" w:rsidP="00F55A76">
      <w:pPr>
        <w:spacing w:line="360" w:lineRule="auto"/>
        <w:ind w:left="360"/>
        <w:contextualSpacing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</w:p>
    <w:p w:rsidR="00F55A76" w:rsidRPr="000E3093" w:rsidRDefault="00F55A76" w:rsidP="00F55A76">
      <w:pPr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</w:pPr>
    </w:p>
    <w:p w:rsidR="00F55A76" w:rsidRPr="000E3093" w:rsidRDefault="00F55A76" w:rsidP="00F55A76">
      <w:pPr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</w:pPr>
    </w:p>
    <w:p w:rsidR="00F55A76" w:rsidRPr="000E3093" w:rsidRDefault="00F55A76" w:rsidP="00F55A76">
      <w:pPr>
        <w:jc w:val="both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</w:pPr>
    </w:p>
    <w:p w:rsidR="00F55A76" w:rsidRPr="000E3093" w:rsidRDefault="00F55A76" w:rsidP="00F55A76">
      <w:pPr>
        <w:ind w:left="4959" w:hanging="4959"/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  <w:t>…………………………………..                                                  …</w:t>
      </w: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 xml:space="preserve">……………………………….......................................  </w:t>
      </w:r>
      <w:r w:rsidRPr="000E3093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  <w:lang w:val="pl-PL"/>
        </w:rPr>
        <w:t xml:space="preserve">                                      </w:t>
      </w:r>
    </w:p>
    <w:p w:rsidR="00F55A76" w:rsidRPr="000E3093" w:rsidRDefault="00F55A76" w:rsidP="00F55A76">
      <w:pPr>
        <w:ind w:left="165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</w:pP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 xml:space="preserve">Miejscowość i data                                                                        </w:t>
      </w: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ab/>
      </w:r>
      <w:r w:rsidRPr="000E309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pl-PL"/>
        </w:rPr>
        <w:tab/>
        <w:t xml:space="preserve">Podpis </w:t>
      </w:r>
    </w:p>
    <w:p w:rsidR="00590A6A" w:rsidRPr="000E3093" w:rsidRDefault="00590A6A">
      <w:pPr>
        <w:rPr>
          <w:rFonts w:asciiTheme="minorHAnsi" w:hAnsiTheme="minorHAnsi"/>
        </w:rPr>
      </w:pPr>
    </w:p>
    <w:sectPr w:rsidR="00590A6A" w:rsidRPr="000E30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CB" w:rsidRDefault="00E651CB" w:rsidP="00F55A76">
      <w:r>
        <w:separator/>
      </w:r>
    </w:p>
  </w:endnote>
  <w:endnote w:type="continuationSeparator" w:id="0">
    <w:p w:rsidR="00E651CB" w:rsidRDefault="00E651CB" w:rsidP="00F5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CB" w:rsidRDefault="00E651CB" w:rsidP="00F55A76">
      <w:r>
        <w:separator/>
      </w:r>
    </w:p>
  </w:footnote>
  <w:footnote w:type="continuationSeparator" w:id="0">
    <w:p w:rsidR="00E651CB" w:rsidRDefault="00E651CB" w:rsidP="00F5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76" w:rsidRDefault="00F55A76">
    <w:pPr>
      <w:pStyle w:val="Nagwek"/>
    </w:pPr>
    <w:r>
      <w:rPr>
        <w:noProof/>
        <w:lang w:val="pl-PL"/>
      </w:rPr>
      <w:drawing>
        <wp:inline distT="0" distB="0" distL="0" distR="0" wp14:anchorId="3434305A" wp14:editId="512FB719">
          <wp:extent cx="5760720" cy="84963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9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970"/>
    <w:multiLevelType w:val="multilevel"/>
    <w:tmpl w:val="F66A00D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76"/>
    <w:rsid w:val="000E3093"/>
    <w:rsid w:val="004A5B6E"/>
    <w:rsid w:val="00590A6A"/>
    <w:rsid w:val="00746553"/>
    <w:rsid w:val="00D12941"/>
    <w:rsid w:val="00D32CB4"/>
    <w:rsid w:val="00E651CB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FC02"/>
  <w15:chartTrackingRefBased/>
  <w15:docId w15:val="{D58D4FFC-2F56-49F8-8E29-DB6CF1E6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5A76"/>
    <w:pPr>
      <w:spacing w:after="0" w:line="240" w:lineRule="auto"/>
    </w:pPr>
    <w:rPr>
      <w:rFonts w:ascii="Cambria" w:eastAsia="MS Mincho" w:hAnsi="Cambria" w:cs="Times New Roman"/>
      <w:b/>
      <w:bCs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A76"/>
    <w:rPr>
      <w:rFonts w:ascii="Cambria" w:eastAsia="MS Mincho" w:hAnsi="Cambria" w:cs="Times New Roman"/>
      <w:b/>
      <w:bCs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A76"/>
    <w:rPr>
      <w:rFonts w:ascii="Cambria" w:eastAsia="MS Mincho" w:hAnsi="Cambria" w:cs="Times New Roman"/>
      <w:b/>
      <w:bCs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Aleksandra  Karaś</cp:lastModifiedBy>
  <cp:revision>4</cp:revision>
  <dcterms:created xsi:type="dcterms:W3CDTF">2019-10-01T09:20:00Z</dcterms:created>
  <dcterms:modified xsi:type="dcterms:W3CDTF">2019-10-03T11:57:00Z</dcterms:modified>
</cp:coreProperties>
</file>