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39170" w14:textId="6AC7C537" w:rsidR="00D719A7" w:rsidRDefault="00716571" w:rsidP="00873056">
      <w:pPr>
        <w:tabs>
          <w:tab w:val="left" w:pos="1152"/>
        </w:tabs>
      </w:pPr>
      <w:r>
        <w:t xml:space="preserve"> </w:t>
      </w:r>
      <w:r w:rsidR="00873056">
        <w:tab/>
      </w:r>
      <w:r w:rsidR="00A84FCB" w:rsidRPr="0034598D">
        <w:rPr>
          <w:rFonts w:ascii="Calibri" w:eastAsia="Calibri" w:hAnsi="Calibri"/>
          <w:noProof/>
        </w:rPr>
        <w:drawing>
          <wp:inline distT="0" distB="0" distL="0" distR="0" wp14:anchorId="31D8A399" wp14:editId="6DA7845F">
            <wp:extent cx="5448300" cy="800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F55F8" w14:textId="77777777" w:rsidR="00873056" w:rsidRDefault="00873056"/>
    <w:p w14:paraId="4CC1F498" w14:textId="0962BD8F" w:rsidR="00873056" w:rsidRDefault="00873056" w:rsidP="00873056">
      <w:pPr>
        <w:jc w:val="right"/>
      </w:pPr>
      <w:r>
        <w:t>Załącznik nr 2</w:t>
      </w:r>
      <w:r w:rsidR="005F423F" w:rsidRPr="005F423F">
        <w:rPr>
          <w:rFonts w:ascii="Arial" w:hAnsi="Arial" w:cs="Arial"/>
          <w:sz w:val="18"/>
          <w:szCs w:val="18"/>
        </w:rPr>
        <w:t xml:space="preserve"> </w:t>
      </w:r>
      <w:r w:rsidR="005F423F" w:rsidRPr="00211AA0">
        <w:rPr>
          <w:rFonts w:ascii="Arial" w:hAnsi="Arial" w:cs="Arial"/>
          <w:sz w:val="18"/>
          <w:szCs w:val="18"/>
        </w:rPr>
        <w:t>do Regulaminu przyznawania środków finansowych na rozwój przedsiębiorczości</w:t>
      </w:r>
    </w:p>
    <w:p w14:paraId="47D13B78" w14:textId="77777777" w:rsidR="00873056" w:rsidRDefault="00873056" w:rsidP="00873056">
      <w:pPr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Oświadczenie o wysokości otrzymanej pomocy de </w:t>
      </w:r>
      <w:proofErr w:type="spellStart"/>
      <w:r>
        <w:rPr>
          <w:rFonts w:ascii="Arial-BoldMT" w:hAnsi="Arial-BoldMT" w:cs="Arial-BoldMT"/>
          <w:b/>
          <w:bCs/>
        </w:rPr>
        <w:t>minimis</w:t>
      </w:r>
      <w:proofErr w:type="spellEnd"/>
    </w:p>
    <w:p w14:paraId="40E332AD" w14:textId="77777777" w:rsidR="00873056" w:rsidRDefault="00873056" w:rsidP="00873056">
      <w:pPr>
        <w:jc w:val="center"/>
      </w:pP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985"/>
      </w:tblGrid>
      <w:tr w:rsidR="00873056" w:rsidRPr="00D463AE" w14:paraId="14E073DF" w14:textId="77777777" w:rsidTr="007A1262">
        <w:trPr>
          <w:trHeight w:val="515"/>
        </w:trPr>
        <w:tc>
          <w:tcPr>
            <w:tcW w:w="392" w:type="dxa"/>
            <w:shd w:val="clear" w:color="auto" w:fill="auto"/>
          </w:tcPr>
          <w:p w14:paraId="671BE6A5" w14:textId="77777777" w:rsidR="00873056" w:rsidRPr="00D463AE" w:rsidRDefault="00873056" w:rsidP="007A1262">
            <w:pPr>
              <w:pStyle w:val="Tytu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985" w:type="dxa"/>
            <w:shd w:val="clear" w:color="auto" w:fill="auto"/>
          </w:tcPr>
          <w:p w14:paraId="35EB09B7" w14:textId="557E308C" w:rsidR="00873056" w:rsidRPr="00D463AE" w:rsidRDefault="00873056" w:rsidP="007A1262">
            <w:pPr>
              <w:pStyle w:val="Tytu"/>
              <w:jc w:val="both"/>
              <w:rPr>
                <w:rFonts w:ascii="Calibri" w:hAnsi="Calibri" w:cs="Calibri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sz w:val="22"/>
                <w:szCs w:val="22"/>
                <w:u w:val="none"/>
              </w:rPr>
              <w:t>„</w:t>
            </w:r>
            <w:r w:rsidR="00DE3345" w:rsidRPr="00DE3345">
              <w:rPr>
                <w:rFonts w:ascii="Calibri" w:hAnsi="Calibri" w:cs="Calibri"/>
                <w:sz w:val="22"/>
                <w:szCs w:val="22"/>
                <w:u w:val="none"/>
              </w:rPr>
              <w:t>Dotacja na start w biznesie</w:t>
            </w:r>
            <w:r w:rsidR="006949E0" w:rsidRPr="006949E0">
              <w:rPr>
                <w:rFonts w:ascii="Calibri" w:hAnsi="Calibri" w:cs="Calibri"/>
                <w:sz w:val="22"/>
                <w:szCs w:val="22"/>
                <w:u w:val="none"/>
              </w:rPr>
              <w:t>”</w:t>
            </w:r>
          </w:p>
        </w:tc>
      </w:tr>
      <w:tr w:rsidR="00873056" w:rsidRPr="00D463AE" w14:paraId="2C4CCF27" w14:textId="77777777" w:rsidTr="007A1262">
        <w:trPr>
          <w:trHeight w:val="217"/>
        </w:trPr>
        <w:tc>
          <w:tcPr>
            <w:tcW w:w="392" w:type="dxa"/>
            <w:shd w:val="clear" w:color="auto" w:fill="auto"/>
          </w:tcPr>
          <w:p w14:paraId="01C9E2F2" w14:textId="77777777" w:rsidR="00873056" w:rsidRPr="00D463AE" w:rsidRDefault="00873056" w:rsidP="007A1262">
            <w:pPr>
              <w:pStyle w:val="Tytu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985" w:type="dxa"/>
            <w:shd w:val="clear" w:color="auto" w:fill="auto"/>
          </w:tcPr>
          <w:p w14:paraId="3914027B" w14:textId="5F148B5F" w:rsidR="00873056" w:rsidRPr="00D463AE" w:rsidRDefault="00873056" w:rsidP="007A1262">
            <w:pPr>
              <w:pStyle w:val="Tytu"/>
              <w:jc w:val="left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 xml:space="preserve">Nr projektu </w:t>
            </w:r>
            <w:r w:rsidR="00DE3345" w:rsidRPr="00DE3345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WND-RPSL.07.03.03-24-05F0/19</w:t>
            </w:r>
          </w:p>
          <w:p w14:paraId="4FAFF4BD" w14:textId="77777777" w:rsidR="00873056" w:rsidRPr="00D463AE" w:rsidRDefault="00873056" w:rsidP="007A1262">
            <w:pPr>
              <w:pStyle w:val="Tytu"/>
              <w:jc w:val="left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</w:p>
        </w:tc>
      </w:tr>
    </w:tbl>
    <w:p w14:paraId="3E723E24" w14:textId="77777777" w:rsidR="00873056" w:rsidRDefault="00873056"/>
    <w:tbl>
      <w:tblPr>
        <w:tblStyle w:val="Tabela-Siatka"/>
        <w:tblW w:w="9481" w:type="dxa"/>
        <w:tblLook w:val="04A0" w:firstRow="1" w:lastRow="0" w:firstColumn="1" w:lastColumn="0" w:noHBand="0" w:noVBand="1"/>
      </w:tblPr>
      <w:tblGrid>
        <w:gridCol w:w="3851"/>
        <w:gridCol w:w="5630"/>
      </w:tblGrid>
      <w:tr w:rsidR="00873056" w14:paraId="171A4B52" w14:textId="77777777" w:rsidTr="00873056">
        <w:trPr>
          <w:trHeight w:val="591"/>
        </w:trPr>
        <w:tc>
          <w:tcPr>
            <w:tcW w:w="3851" w:type="dxa"/>
            <w:shd w:val="clear" w:color="auto" w:fill="D0CECE" w:themeFill="background2" w:themeFillShade="E6"/>
            <w:vAlign w:val="center"/>
          </w:tcPr>
          <w:p w14:paraId="3FC6BD6D" w14:textId="77777777" w:rsidR="00873056" w:rsidRPr="006E060D" w:rsidRDefault="00873056" w:rsidP="008730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6E060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Imię i nazwisko Uczestnika Projektu</w:t>
            </w:r>
          </w:p>
        </w:tc>
        <w:tc>
          <w:tcPr>
            <w:tcW w:w="5630" w:type="dxa"/>
          </w:tcPr>
          <w:p w14:paraId="465DC9FA" w14:textId="7F372D3D" w:rsidR="00873056" w:rsidRDefault="00873056" w:rsidP="00873056"/>
        </w:tc>
      </w:tr>
      <w:tr w:rsidR="00873056" w14:paraId="32634D60" w14:textId="77777777" w:rsidTr="00873056">
        <w:trPr>
          <w:trHeight w:val="557"/>
        </w:trPr>
        <w:tc>
          <w:tcPr>
            <w:tcW w:w="3851" w:type="dxa"/>
            <w:shd w:val="clear" w:color="auto" w:fill="D0CECE" w:themeFill="background2" w:themeFillShade="E6"/>
            <w:vAlign w:val="center"/>
          </w:tcPr>
          <w:p w14:paraId="66C857E9" w14:textId="77777777" w:rsidR="00873056" w:rsidRDefault="00873056" w:rsidP="008730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14:paraId="2EE17EA8" w14:textId="53651912" w:rsidR="00873056" w:rsidRDefault="00951AA4" w:rsidP="008730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NIP</w:t>
            </w:r>
          </w:p>
          <w:p w14:paraId="1BC4B3EC" w14:textId="77777777" w:rsidR="00873056" w:rsidRPr="006E060D" w:rsidRDefault="00873056" w:rsidP="008730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5630" w:type="dxa"/>
          </w:tcPr>
          <w:p w14:paraId="643723BF" w14:textId="687FACB1" w:rsidR="00873056" w:rsidRDefault="00873056" w:rsidP="00873056"/>
        </w:tc>
      </w:tr>
      <w:tr w:rsidR="00873056" w14:paraId="4A8E5B9C" w14:textId="77777777" w:rsidTr="00873056">
        <w:trPr>
          <w:trHeight w:val="722"/>
        </w:trPr>
        <w:tc>
          <w:tcPr>
            <w:tcW w:w="3851" w:type="dxa"/>
            <w:shd w:val="clear" w:color="auto" w:fill="D0CECE" w:themeFill="background2" w:themeFillShade="E6"/>
            <w:vAlign w:val="center"/>
          </w:tcPr>
          <w:p w14:paraId="269C2070" w14:textId="16EC88FE" w:rsidR="00873056" w:rsidRPr="00873056" w:rsidRDefault="00873056" w:rsidP="00873056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6E060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Adres </w:t>
            </w:r>
            <w:r w:rsidR="00951AA4" w:rsidRPr="00951AA4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wykonywania działalności gospodarczej</w:t>
            </w:r>
          </w:p>
        </w:tc>
        <w:tc>
          <w:tcPr>
            <w:tcW w:w="5630" w:type="dxa"/>
          </w:tcPr>
          <w:p w14:paraId="4E9523E1" w14:textId="0510E463" w:rsidR="00873056" w:rsidRDefault="00873056" w:rsidP="00873056"/>
        </w:tc>
      </w:tr>
    </w:tbl>
    <w:p w14:paraId="525D4697" w14:textId="77777777" w:rsidR="00873056" w:rsidRDefault="00873056"/>
    <w:p w14:paraId="5F69DD4E" w14:textId="2470B550" w:rsidR="00873056" w:rsidRDefault="00873056" w:rsidP="00873056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Ja, niżej podpisana/-y </w:t>
      </w:r>
      <w:r w:rsidR="00951AA4">
        <w:rPr>
          <w:rFonts w:ascii="ArialMT" w:hAnsi="ArialMT" w:cs="ArialMT"/>
        </w:rPr>
        <w:t>…………………………</w:t>
      </w:r>
      <w:r>
        <w:rPr>
          <w:rFonts w:ascii="ArialMT" w:hAnsi="ArialMT" w:cs="ArialMT"/>
        </w:rPr>
        <w:t xml:space="preserve"> oświadczam, że w bieżącym roku podatkowym i okresie poprzedzających go 2 lat podatkowych otrzymałam/-em pomoc </w:t>
      </w:r>
      <w:r>
        <w:rPr>
          <w:rFonts w:ascii="ArialMT" w:hAnsi="ArialMT" w:cs="ArialMT"/>
        </w:rPr>
        <w:br/>
        <w:t xml:space="preserve">de </w:t>
      </w:r>
      <w:proofErr w:type="spellStart"/>
      <w:r>
        <w:rPr>
          <w:rFonts w:ascii="ArialMT" w:hAnsi="ArialMT" w:cs="ArialMT"/>
        </w:rPr>
        <w:t>minimis</w:t>
      </w:r>
      <w:proofErr w:type="spellEnd"/>
      <w:r>
        <w:rPr>
          <w:rFonts w:ascii="ArialMT" w:hAnsi="ArialMT" w:cs="ArialMT"/>
        </w:rPr>
        <w:t xml:space="preserve"> w wysokości </w:t>
      </w:r>
      <w:r w:rsidR="00951AA4">
        <w:rPr>
          <w:rFonts w:ascii="ArialMT" w:hAnsi="ArialMT" w:cs="ArialMT"/>
        </w:rPr>
        <w:t>…………………………….</w:t>
      </w:r>
      <w:r>
        <w:rPr>
          <w:rFonts w:ascii="ArialMT" w:hAnsi="ArialMT" w:cs="ArialMT"/>
        </w:rPr>
        <w:t xml:space="preserve"> złotych, tj. </w:t>
      </w:r>
      <w:r w:rsidR="00951AA4">
        <w:rPr>
          <w:rFonts w:ascii="ArialMT" w:hAnsi="ArialMT" w:cs="ArialMT"/>
        </w:rPr>
        <w:t>……………………</w:t>
      </w:r>
      <w:r>
        <w:rPr>
          <w:rFonts w:ascii="ArialMT" w:hAnsi="ArialMT" w:cs="ArialMT"/>
        </w:rPr>
        <w:t xml:space="preserve"> Euro.</w:t>
      </w:r>
    </w:p>
    <w:p w14:paraId="7B5BD9FD" w14:textId="373482BE" w:rsidR="00873056" w:rsidRDefault="00873056" w:rsidP="00873056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Do oświadczenia dołączam zaświadczenie/zaświadczenia dokumentujące jej otrzymanie </w:t>
      </w:r>
      <w:r>
        <w:rPr>
          <w:rFonts w:ascii="ArialMT" w:hAnsi="ArialMT" w:cs="ArialMT"/>
        </w:rPr>
        <w:br/>
        <w:t xml:space="preserve">w ilości </w:t>
      </w:r>
      <w:r w:rsidR="00951AA4">
        <w:rPr>
          <w:rFonts w:ascii="ArialMT" w:hAnsi="ArialMT" w:cs="ArialMT"/>
        </w:rPr>
        <w:t>………………………</w:t>
      </w:r>
      <w:r>
        <w:rPr>
          <w:rFonts w:ascii="ArialMT" w:hAnsi="ArialMT" w:cs="ArialMT"/>
        </w:rPr>
        <w:t xml:space="preserve"> szt.</w:t>
      </w:r>
    </w:p>
    <w:p w14:paraId="0DC6CB41" w14:textId="77777777" w:rsidR="00873056" w:rsidRDefault="00873056" w:rsidP="00873056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</w:rPr>
      </w:pPr>
    </w:p>
    <w:p w14:paraId="1E703855" w14:textId="77777777" w:rsidR="00873056" w:rsidRDefault="00873056" w:rsidP="008730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22DE5CD" w14:textId="77777777" w:rsidR="00873056" w:rsidRDefault="00873056" w:rsidP="008730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5D5C9E8" w14:textId="77777777" w:rsidR="00873056" w:rsidRDefault="00873056" w:rsidP="008730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5AF9A5B" w14:textId="77777777" w:rsidR="00873056" w:rsidRDefault="00873056" w:rsidP="008730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CC15D11" w14:textId="77777777" w:rsidR="00873056" w:rsidRDefault="00873056" w:rsidP="008730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……………………………………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…………………………………..</w:t>
      </w:r>
    </w:p>
    <w:p w14:paraId="111C1E02" w14:textId="77777777" w:rsidR="00873056" w:rsidRDefault="00ED197B" w:rsidP="00873056">
      <w:r>
        <w:rPr>
          <w:rFonts w:ascii="ArialMT" w:hAnsi="ArialMT" w:cs="ArialMT"/>
          <w:sz w:val="20"/>
          <w:szCs w:val="20"/>
        </w:rPr>
        <w:t xml:space="preserve">    Miejscowość, </w:t>
      </w:r>
      <w:r w:rsidR="00873056">
        <w:rPr>
          <w:rFonts w:ascii="ArialMT" w:hAnsi="ArialMT" w:cs="ArialMT"/>
          <w:sz w:val="20"/>
          <w:szCs w:val="20"/>
        </w:rPr>
        <w:t>data</w:t>
      </w:r>
      <w:r>
        <w:rPr>
          <w:rFonts w:ascii="ArialMT" w:hAnsi="ArialMT" w:cs="ArialMT"/>
          <w:sz w:val="20"/>
          <w:szCs w:val="20"/>
        </w:rPr>
        <w:t xml:space="preserve">                                                                          </w:t>
      </w:r>
      <w:r w:rsidR="00873056">
        <w:rPr>
          <w:rFonts w:ascii="ArialMT" w:hAnsi="ArialMT" w:cs="ArialMT"/>
          <w:sz w:val="20"/>
          <w:szCs w:val="20"/>
        </w:rPr>
        <w:t xml:space="preserve"> Podpis Uczestnika Projektu</w:t>
      </w:r>
    </w:p>
    <w:sectPr w:rsidR="00873056" w:rsidSect="006949E0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56"/>
    <w:rsid w:val="00186E90"/>
    <w:rsid w:val="001931AB"/>
    <w:rsid w:val="005F423F"/>
    <w:rsid w:val="006949E0"/>
    <w:rsid w:val="00716571"/>
    <w:rsid w:val="007B58BC"/>
    <w:rsid w:val="00873056"/>
    <w:rsid w:val="00892B55"/>
    <w:rsid w:val="00951AA4"/>
    <w:rsid w:val="00A32E9C"/>
    <w:rsid w:val="00A84FCB"/>
    <w:rsid w:val="00A97DAA"/>
    <w:rsid w:val="00CF509A"/>
    <w:rsid w:val="00CF53AD"/>
    <w:rsid w:val="00D719A7"/>
    <w:rsid w:val="00DE3345"/>
    <w:rsid w:val="00E3623B"/>
    <w:rsid w:val="00EC4CA2"/>
    <w:rsid w:val="00ED197B"/>
    <w:rsid w:val="00F6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81404"/>
  <w15:docId w15:val="{C704DB09-2A62-458C-A2EC-FDB77BD4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B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7305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873056"/>
    <w:rPr>
      <w:rFonts w:ascii="Arial" w:eastAsia="Times New Roman" w:hAnsi="Arial" w:cs="Times New Roman"/>
      <w:b/>
      <w:sz w:val="24"/>
      <w:szCs w:val="24"/>
      <w:u w:val="single"/>
    </w:rPr>
  </w:style>
  <w:style w:type="table" w:styleId="Tabela-Siatka">
    <w:name w:val="Table Grid"/>
    <w:basedOn w:val="Standardowy"/>
    <w:uiPriority w:val="39"/>
    <w:rsid w:val="00873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Antoszczak</dc:creator>
  <cp:keywords/>
  <dc:description/>
  <cp:lastModifiedBy>Inkubator Śląski</cp:lastModifiedBy>
  <cp:revision>2</cp:revision>
  <cp:lastPrinted>2021-06-09T09:17:00Z</cp:lastPrinted>
  <dcterms:created xsi:type="dcterms:W3CDTF">2021-06-16T11:21:00Z</dcterms:created>
  <dcterms:modified xsi:type="dcterms:W3CDTF">2021-06-16T11:21:00Z</dcterms:modified>
</cp:coreProperties>
</file>