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F9AA" w14:textId="66478858" w:rsidR="00BE332C" w:rsidRPr="00DD1000" w:rsidRDefault="00BE332C" w:rsidP="009847A8">
      <w:pPr>
        <w:jc w:val="right"/>
        <w:rPr>
          <w:rFonts w:ascii="Calibri" w:hAnsi="Calibri" w:cs="Arial"/>
          <w:i/>
          <w:iCs/>
          <w:sz w:val="20"/>
          <w:szCs w:val="20"/>
        </w:rPr>
      </w:pPr>
      <w:r w:rsidRPr="00DD1000">
        <w:rPr>
          <w:rFonts w:ascii="Calibri" w:hAnsi="Calibri" w:cs="Arial"/>
          <w:i/>
          <w:iCs/>
          <w:sz w:val="20"/>
          <w:szCs w:val="20"/>
        </w:rPr>
        <w:t xml:space="preserve">Zał. </w:t>
      </w:r>
      <w:r w:rsidR="009847A8" w:rsidRPr="00DD1000">
        <w:rPr>
          <w:rFonts w:ascii="Calibri" w:hAnsi="Calibri" w:cs="Arial"/>
          <w:i/>
          <w:iCs/>
          <w:sz w:val="20"/>
          <w:szCs w:val="20"/>
        </w:rPr>
        <w:t>4</w:t>
      </w:r>
      <w:r w:rsidRPr="00DD1000">
        <w:rPr>
          <w:rFonts w:ascii="Calibri" w:hAnsi="Calibri" w:cs="Arial"/>
          <w:i/>
          <w:iCs/>
          <w:sz w:val="20"/>
          <w:szCs w:val="20"/>
        </w:rPr>
        <w:t xml:space="preserve"> do Regulaminu przyznawania środków finansowych na założenie własnej działalności gospodarczej oraz wsparcia pomostowego w projekcie „</w:t>
      </w:r>
      <w:bookmarkStart w:id="0" w:name="_Hlk78798348"/>
      <w:r w:rsidR="009847A8" w:rsidRPr="00DD1000">
        <w:rPr>
          <w:rFonts w:ascii="Calibri" w:hAnsi="Calibri" w:cs="Arial"/>
          <w:i/>
          <w:iCs/>
          <w:sz w:val="20"/>
          <w:szCs w:val="20"/>
        </w:rPr>
        <w:t>Postaw na swoje! Wsparcie dla osób chcących założyć własną działalność gospodarczą - bis</w:t>
      </w:r>
      <w:bookmarkEnd w:id="0"/>
      <w:r w:rsidR="009847A8" w:rsidRPr="00DD1000">
        <w:rPr>
          <w:rFonts w:ascii="Calibri" w:hAnsi="Calibri" w:cs="Arial"/>
          <w:i/>
          <w:iCs/>
          <w:sz w:val="20"/>
          <w:szCs w:val="20"/>
        </w:rPr>
        <w:t>”</w:t>
      </w:r>
    </w:p>
    <w:p w14:paraId="1F63DF14" w14:textId="77777777" w:rsidR="00BE332C" w:rsidRPr="00D543F5" w:rsidRDefault="00BE332C" w:rsidP="00BE33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069684" w14:textId="77777777" w:rsidR="009847A8" w:rsidRPr="00D543F5" w:rsidRDefault="009847A8" w:rsidP="009847A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3F5">
        <w:rPr>
          <w:rFonts w:asciiTheme="minorHAnsi" w:hAnsiTheme="minorHAnsi" w:cstheme="minorHAnsi"/>
          <w:b/>
          <w:bCs/>
          <w:sz w:val="22"/>
          <w:szCs w:val="22"/>
        </w:rPr>
        <w:t>ZBIÓR OŚWIADCZEŃ UCZESTNIKA PROJEKTU</w:t>
      </w:r>
    </w:p>
    <w:p w14:paraId="07F3F913" w14:textId="77777777" w:rsidR="00BE332C" w:rsidRPr="00D543F5" w:rsidRDefault="00BE332C" w:rsidP="00BE3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A7154F" w14:textId="77777777" w:rsidR="00BE332C" w:rsidRPr="00D543F5" w:rsidRDefault="00BE332C" w:rsidP="00BE3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Ja ni</w:t>
      </w:r>
      <w:r w:rsidRPr="00D543F5">
        <w:rPr>
          <w:rFonts w:asciiTheme="minorHAnsi" w:eastAsia="TimesNewRoman" w:hAnsiTheme="minorHAnsi" w:cstheme="minorHAnsi"/>
          <w:sz w:val="22"/>
          <w:szCs w:val="22"/>
        </w:rPr>
        <w:t>ż</w:t>
      </w:r>
      <w:r w:rsidRPr="00D543F5">
        <w:rPr>
          <w:rFonts w:asciiTheme="minorHAnsi" w:hAnsiTheme="minorHAnsi" w:cstheme="minorHAnsi"/>
          <w:sz w:val="22"/>
          <w:szCs w:val="22"/>
        </w:rPr>
        <w:t>ej podpisany/a.................................................................................................................</w:t>
      </w:r>
    </w:p>
    <w:p w14:paraId="65E95582" w14:textId="77777777" w:rsidR="00BE332C" w:rsidRPr="00D543F5" w:rsidRDefault="00BE332C" w:rsidP="00BE3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(imi</w:t>
      </w:r>
      <w:r w:rsidRPr="00D543F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D543F5">
        <w:rPr>
          <w:rFonts w:asciiTheme="minorHAnsi" w:hAnsiTheme="minorHAnsi" w:cstheme="minorHAnsi"/>
          <w:sz w:val="22"/>
          <w:szCs w:val="22"/>
        </w:rPr>
        <w:t>i nazwisko)</w:t>
      </w:r>
    </w:p>
    <w:p w14:paraId="438245F3" w14:textId="77777777" w:rsidR="00BE332C" w:rsidRPr="00D543F5" w:rsidRDefault="00BE332C" w:rsidP="00BE3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C2606D" w14:textId="77777777" w:rsidR="00BE332C" w:rsidRPr="00D543F5" w:rsidRDefault="00BE332C" w:rsidP="00BE3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FA3E0A" w14:textId="77777777" w:rsidR="00BE332C" w:rsidRPr="00D543F5" w:rsidRDefault="00BE332C" w:rsidP="00BE3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zamieszkały/a............................................................................................................................</w:t>
      </w:r>
    </w:p>
    <w:p w14:paraId="792AFCFE" w14:textId="77777777" w:rsidR="00BE332C" w:rsidRPr="00D543F5" w:rsidRDefault="00BE332C" w:rsidP="00BE3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(adres zamieszkania)</w:t>
      </w:r>
    </w:p>
    <w:p w14:paraId="013883C1" w14:textId="77777777" w:rsidR="00BE332C" w:rsidRPr="00D543F5" w:rsidRDefault="00BE332C" w:rsidP="00BE332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330BE" w14:textId="77777777" w:rsidR="00BE332C" w:rsidRPr="00D543F5" w:rsidRDefault="00BE332C" w:rsidP="00D543F5">
      <w:pPr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za przestępstwo oszustwa oświadczam, że w ciągu bieżącego roku podatkowego oraz dwóch poprzedzających go lat podatkowych</w:t>
      </w:r>
    </w:p>
    <w:p w14:paraId="1111DA9E" w14:textId="77777777" w:rsidR="00BE332C" w:rsidRPr="00D543F5" w:rsidRDefault="00BE332C" w:rsidP="00BE3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CAC7F" w14:textId="77777777" w:rsidR="00BE332C" w:rsidRPr="00D543F5" w:rsidRDefault="00BE332C" w:rsidP="00BE3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3F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543F5">
        <w:rPr>
          <w:rFonts w:asciiTheme="minorHAnsi" w:eastAsia="TimesNewRoman" w:hAnsiTheme="minorHAnsi" w:cstheme="minorHAnsi"/>
          <w:b/>
          <w:bCs/>
          <w:sz w:val="22"/>
          <w:szCs w:val="22"/>
        </w:rPr>
        <w:t>ś</w:t>
      </w:r>
      <w:r w:rsidRPr="00D543F5">
        <w:rPr>
          <w:rFonts w:asciiTheme="minorHAnsi" w:hAnsiTheme="minorHAnsi" w:cstheme="minorHAnsi"/>
          <w:b/>
          <w:bCs/>
          <w:sz w:val="22"/>
          <w:szCs w:val="22"/>
        </w:rPr>
        <w:t>wiadczam:</w:t>
      </w:r>
    </w:p>
    <w:p w14:paraId="1C7280D2" w14:textId="5B3E8C58" w:rsidR="00BE332C" w:rsidRPr="00D543F5" w:rsidRDefault="00BE332C" w:rsidP="00BE332C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 xml:space="preserve">że nie zalegam ze składkami na ubezpieczenia społeczne i zdrowotne oraz nie zalegam </w:t>
      </w:r>
      <w:r w:rsidR="00D543F5">
        <w:rPr>
          <w:rFonts w:asciiTheme="minorHAnsi" w:hAnsiTheme="minorHAnsi" w:cstheme="minorHAnsi"/>
          <w:sz w:val="22"/>
          <w:szCs w:val="22"/>
        </w:rPr>
        <w:br/>
      </w:r>
      <w:r w:rsidRPr="00D543F5">
        <w:rPr>
          <w:rFonts w:asciiTheme="minorHAnsi" w:hAnsiTheme="minorHAnsi" w:cstheme="minorHAnsi"/>
          <w:sz w:val="22"/>
          <w:szCs w:val="22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6FC4B55A" w14:textId="77777777" w:rsidR="00BE332C" w:rsidRPr="00D543F5" w:rsidRDefault="00BE332C" w:rsidP="00BE332C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że 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14:paraId="686E3F52" w14:textId="77777777" w:rsidR="00BE332C" w:rsidRPr="00D543F5" w:rsidRDefault="00BE332C" w:rsidP="00BE332C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że nie jestem karany/-a za przestępstwa przeciwko obrotowi gospodarczemu w rozumieniu ustawy z dnia 6 czerwca 1997 r. – Kodeks Karny oraz korzystam w pełni z praw publicznych i posiadam pełną zdolność do czynności prawnych,</w:t>
      </w:r>
    </w:p>
    <w:p w14:paraId="68800FEB" w14:textId="77777777" w:rsidR="00BE332C" w:rsidRPr="00D543F5" w:rsidRDefault="00BE332C" w:rsidP="00BE332C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że nie posiadam zobowiązań z tytułu zajęć sądowych i administracyjnych i nie toczą się przeciwko mnie postępowania sądowe, egzekucyjne lub windykacyjne dotyczące niespłaconych zobowiązań,</w:t>
      </w:r>
    </w:p>
    <w:p w14:paraId="652935A5" w14:textId="77777777" w:rsidR="00346189" w:rsidRDefault="00BE332C" w:rsidP="00346189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 xml:space="preserve">że działalność gospodarcza, na którą otrzymuję środki w okresie 12 kolejnych miesięcy przed moim przystąpieniem do projektu nie była prowadzona przez członka rodziny, </w:t>
      </w:r>
      <w:r w:rsidR="00D543F5">
        <w:rPr>
          <w:rFonts w:asciiTheme="minorHAnsi" w:hAnsiTheme="minorHAnsi" w:cstheme="minorHAnsi"/>
          <w:sz w:val="22"/>
          <w:szCs w:val="22"/>
        </w:rPr>
        <w:br/>
      </w:r>
      <w:r w:rsidRPr="00D543F5">
        <w:rPr>
          <w:rFonts w:asciiTheme="minorHAnsi" w:hAnsiTheme="minorHAnsi" w:cstheme="minorHAnsi"/>
          <w:sz w:val="22"/>
          <w:szCs w:val="22"/>
        </w:rPr>
        <w:t>z wykorzystaniem zasobów materialnych (pomieszczenia, sprzęt itp.) stanowiących zaplecze dla tej działalności</w:t>
      </w:r>
      <w:r w:rsidR="00346189">
        <w:rPr>
          <w:rFonts w:asciiTheme="minorHAnsi" w:hAnsiTheme="minorHAnsi" w:cstheme="minorHAnsi"/>
          <w:sz w:val="22"/>
          <w:szCs w:val="22"/>
        </w:rPr>
        <w:t>,</w:t>
      </w:r>
    </w:p>
    <w:p w14:paraId="010EA0A6" w14:textId="5D623391" w:rsidR="00346189" w:rsidRPr="00346189" w:rsidRDefault="00346189" w:rsidP="00346189">
      <w:pPr>
        <w:numPr>
          <w:ilvl w:val="0"/>
          <w:numId w:val="1"/>
        </w:numPr>
        <w:spacing w:line="26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346189">
        <w:rPr>
          <w:rFonts w:asciiTheme="minorHAnsi" w:hAnsiTheme="minorHAnsi" w:cstheme="minorHAnsi"/>
          <w:sz w:val="22"/>
          <w:szCs w:val="22"/>
        </w:rPr>
        <w:t>zapoznałem się i akceptuję treść Regulaminu przyznawania środków finansowych na rozwój przedsiębiorczości w projekcie „Postaw na swoje! Wsparcie dla osób chcących założyć własną działalność gospodarczą - bis”.</w:t>
      </w:r>
    </w:p>
    <w:p w14:paraId="6878E8B9" w14:textId="77777777" w:rsidR="00BE332C" w:rsidRPr="00346189" w:rsidRDefault="00BE332C" w:rsidP="00BE332C">
      <w:pPr>
        <w:spacing w:line="260" w:lineRule="exact"/>
        <w:jc w:val="both"/>
        <w:rPr>
          <w:rFonts w:ascii="Calibri" w:hAnsi="Calibri" w:cs="Calibri"/>
        </w:rPr>
      </w:pPr>
    </w:p>
    <w:p w14:paraId="0184FDE4" w14:textId="77777777" w:rsidR="00BE332C" w:rsidRPr="00D543F5" w:rsidRDefault="00BE332C" w:rsidP="00BE332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CD0E5" w14:textId="77777777" w:rsidR="00BE332C" w:rsidRPr="00D543F5" w:rsidRDefault="00BE332C" w:rsidP="00BE332C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4B6BC75" w14:textId="77777777" w:rsidR="00BE332C" w:rsidRPr="00D543F5" w:rsidRDefault="00BE332C" w:rsidP="00BE332C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D543F5">
        <w:rPr>
          <w:rFonts w:asciiTheme="minorHAnsi" w:hAnsiTheme="minorHAnsi" w:cstheme="minorHAnsi"/>
          <w:sz w:val="22"/>
          <w:szCs w:val="22"/>
        </w:rPr>
        <w:t>(miejscowo</w:t>
      </w:r>
      <w:r w:rsidRPr="00D543F5">
        <w:rPr>
          <w:rFonts w:asciiTheme="minorHAnsi" w:eastAsia="TimesNewRoman" w:hAnsiTheme="minorHAnsi" w:cstheme="minorHAnsi"/>
          <w:sz w:val="22"/>
          <w:szCs w:val="22"/>
        </w:rPr>
        <w:t>ść</w:t>
      </w:r>
      <w:r w:rsidRPr="00D543F5">
        <w:rPr>
          <w:rFonts w:asciiTheme="minorHAnsi" w:hAnsiTheme="minorHAnsi" w:cstheme="minorHAnsi"/>
          <w:sz w:val="22"/>
          <w:szCs w:val="22"/>
        </w:rPr>
        <w:t xml:space="preserve">, data) </w:t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</w:r>
      <w:r w:rsidRPr="00D543F5">
        <w:rPr>
          <w:rFonts w:asciiTheme="minorHAnsi" w:hAnsiTheme="minorHAnsi" w:cstheme="minorHAnsi"/>
          <w:sz w:val="22"/>
          <w:szCs w:val="22"/>
        </w:rPr>
        <w:tab/>
        <w:t>(podpis Uczestnika)</w:t>
      </w:r>
    </w:p>
    <w:p w14:paraId="41689C96" w14:textId="77777777" w:rsidR="00BE332C" w:rsidRPr="00D543F5" w:rsidRDefault="00BE332C" w:rsidP="00BE332C">
      <w:pPr>
        <w:rPr>
          <w:rFonts w:asciiTheme="minorHAnsi" w:hAnsiTheme="minorHAnsi" w:cstheme="minorHAnsi"/>
          <w:sz w:val="22"/>
          <w:szCs w:val="22"/>
        </w:rPr>
      </w:pPr>
    </w:p>
    <w:p w14:paraId="654BF64A" w14:textId="77777777" w:rsidR="00BE332C" w:rsidRPr="00D543F5" w:rsidRDefault="00BE332C" w:rsidP="00BE332C">
      <w:pPr>
        <w:rPr>
          <w:rFonts w:asciiTheme="minorHAnsi" w:hAnsiTheme="minorHAnsi" w:cstheme="minorHAnsi"/>
          <w:sz w:val="22"/>
          <w:szCs w:val="22"/>
        </w:rPr>
      </w:pPr>
    </w:p>
    <w:p w14:paraId="26932FBC" w14:textId="77777777" w:rsidR="00BE332C" w:rsidRPr="00D543F5" w:rsidRDefault="00BE332C">
      <w:pPr>
        <w:rPr>
          <w:rFonts w:asciiTheme="minorHAnsi" w:hAnsiTheme="minorHAnsi" w:cstheme="minorHAnsi"/>
          <w:sz w:val="22"/>
          <w:szCs w:val="22"/>
        </w:rPr>
      </w:pPr>
    </w:p>
    <w:sectPr w:rsidR="00BE332C" w:rsidRPr="00D543F5" w:rsidSect="004E7422">
      <w:headerReference w:type="default" r:id="rId7"/>
      <w:footerReference w:type="default" r:id="rId8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7BC" w14:textId="77777777" w:rsidR="003E41C9" w:rsidRDefault="003E41C9">
      <w:r>
        <w:separator/>
      </w:r>
    </w:p>
  </w:endnote>
  <w:endnote w:type="continuationSeparator" w:id="0">
    <w:p w14:paraId="4FD3B8E3" w14:textId="77777777" w:rsidR="003E41C9" w:rsidRDefault="003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3081" w14:textId="59C4A222" w:rsidR="00A10E96" w:rsidRDefault="00A10E96">
    <w:pPr>
      <w:pStyle w:val="Stopka"/>
    </w:pPr>
    <w:r>
      <w:rPr>
        <w:noProof/>
      </w:rPr>
      <w:drawing>
        <wp:inline distT="0" distB="0" distL="0" distR="0" wp14:anchorId="1FC9BBE3" wp14:editId="1939ABD0">
          <wp:extent cx="1428750" cy="45966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la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46" cy="46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color w:val="912647"/>
        <w:lang w:val="pl-PL"/>
      </w:rPr>
      <w:t xml:space="preserve">                             </w:t>
    </w:r>
    <w:r w:rsidRPr="00561881">
      <w:rPr>
        <w:rFonts w:ascii="Calibri" w:hAnsi="Calibri"/>
        <w:b/>
        <w:color w:val="912647"/>
      </w:rPr>
      <w:t>www.inkubatorsl.pl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6690" w14:textId="77777777" w:rsidR="003E41C9" w:rsidRDefault="003E41C9">
      <w:r>
        <w:separator/>
      </w:r>
    </w:p>
  </w:footnote>
  <w:footnote w:type="continuationSeparator" w:id="0">
    <w:p w14:paraId="0E417893" w14:textId="77777777" w:rsidR="003E41C9" w:rsidRDefault="003E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BA6" w14:textId="3385D895" w:rsidR="00562857" w:rsidRDefault="00BE332C" w:rsidP="00E206B6">
    <w:pPr>
      <w:pStyle w:val="Nagwek"/>
      <w:jc w:val="center"/>
    </w:pPr>
    <w:r w:rsidRPr="005F71CD">
      <w:rPr>
        <w:noProof/>
      </w:rPr>
      <w:drawing>
        <wp:inline distT="0" distB="0" distL="0" distR="0" wp14:anchorId="3908AA17" wp14:editId="01C667B9">
          <wp:extent cx="5516880" cy="1082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C"/>
    <w:rsid w:val="00346189"/>
    <w:rsid w:val="003E41C9"/>
    <w:rsid w:val="005D4CC6"/>
    <w:rsid w:val="00896CA7"/>
    <w:rsid w:val="009847A8"/>
    <w:rsid w:val="00A10E96"/>
    <w:rsid w:val="00BE332C"/>
    <w:rsid w:val="00D543F5"/>
    <w:rsid w:val="00D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5A2F"/>
  <w15:chartTrackingRefBased/>
  <w15:docId w15:val="{13DCC6AD-5CC3-4423-A118-C835FD7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3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BE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3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E33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nhideWhenUsed/>
    <w:rsid w:val="00BE33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6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5</cp:revision>
  <dcterms:created xsi:type="dcterms:W3CDTF">2021-08-02T09:49:00Z</dcterms:created>
  <dcterms:modified xsi:type="dcterms:W3CDTF">2021-08-24T09:03:00Z</dcterms:modified>
</cp:coreProperties>
</file>