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16C2" w14:textId="4EA384E2" w:rsidR="004C35EF" w:rsidRPr="004C35EF" w:rsidRDefault="00873056" w:rsidP="004C35EF">
      <w:pPr>
        <w:pStyle w:val="Tekstdymka"/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4C35EF">
        <w:rPr>
          <w:rFonts w:asciiTheme="minorHAnsi" w:hAnsiTheme="minorHAnsi" w:cstheme="minorHAnsi"/>
        </w:rPr>
        <w:tab/>
      </w:r>
      <w:r w:rsidR="004C35EF" w:rsidRPr="004C35EF">
        <w:rPr>
          <w:rFonts w:asciiTheme="minorHAnsi" w:hAnsiTheme="minorHAnsi" w:cstheme="minorHAnsi"/>
          <w:i/>
          <w:iCs/>
          <w:sz w:val="20"/>
          <w:szCs w:val="20"/>
        </w:rPr>
        <w:t xml:space="preserve">Załącznik nr 9 do </w:t>
      </w:r>
      <w:bookmarkStart w:id="0" w:name="_Hlk63754988"/>
      <w:r w:rsidR="004C35EF" w:rsidRPr="004C35EF">
        <w:rPr>
          <w:rFonts w:asciiTheme="minorHAnsi" w:hAnsiTheme="minorHAnsi" w:cstheme="minorHAnsi"/>
          <w:i/>
          <w:iCs/>
          <w:sz w:val="20"/>
          <w:szCs w:val="20"/>
        </w:rPr>
        <w:t xml:space="preserve">Regulaminu przyznawania środków finansowych na założenie własnej działalności gospodarczej oraz wsparcia pomostowego w ramach projektu </w:t>
      </w:r>
      <w:bookmarkEnd w:id="0"/>
      <w:r w:rsidR="004C35EF" w:rsidRPr="004C35EF">
        <w:rPr>
          <w:rFonts w:asciiTheme="minorHAnsi" w:hAnsiTheme="minorHAnsi" w:cstheme="minorHAnsi"/>
          <w:i/>
          <w:iCs/>
          <w:sz w:val="20"/>
          <w:szCs w:val="20"/>
        </w:rPr>
        <w:t>„Postaw na swoje! Wsparcie dla osób chcących założyć własną działalność gospodarczą - bis.”</w:t>
      </w:r>
    </w:p>
    <w:p w14:paraId="38B9EFD0" w14:textId="1D73176D" w:rsidR="00873056" w:rsidRPr="004C35EF" w:rsidRDefault="00873056" w:rsidP="00F62FDD">
      <w:pPr>
        <w:tabs>
          <w:tab w:val="left" w:pos="1152"/>
        </w:tabs>
        <w:jc w:val="right"/>
        <w:rPr>
          <w:rFonts w:cstheme="minorHAnsi"/>
          <w:sz w:val="20"/>
          <w:szCs w:val="20"/>
        </w:rPr>
      </w:pPr>
    </w:p>
    <w:p w14:paraId="1B0C9474" w14:textId="5A22766C" w:rsidR="007A310C" w:rsidRPr="004C35EF" w:rsidRDefault="004C35EF" w:rsidP="001D142B">
      <w:pPr>
        <w:jc w:val="center"/>
        <w:rPr>
          <w:rFonts w:cstheme="minorHAnsi"/>
          <w:b/>
          <w:bCs/>
          <w:sz w:val="24"/>
          <w:u w:val="single"/>
        </w:rPr>
      </w:pPr>
      <w:r w:rsidRPr="004C35EF">
        <w:rPr>
          <w:rFonts w:cstheme="minorHAnsi"/>
          <w:b/>
          <w:bCs/>
          <w:u w:val="single"/>
        </w:rPr>
        <w:t>dotyczy</w:t>
      </w:r>
      <w:r w:rsidRPr="004C35EF">
        <w:rPr>
          <w:rFonts w:cstheme="minorHAnsi"/>
          <w:b/>
          <w:bCs/>
          <w:sz w:val="24"/>
          <w:u w:val="single"/>
        </w:rPr>
        <w:t xml:space="preserve"> </w:t>
      </w:r>
      <w:r w:rsidRPr="004C35EF">
        <w:rPr>
          <w:rFonts w:cstheme="minorHAnsi"/>
          <w:b/>
          <w:bCs/>
          <w:u w:val="single"/>
        </w:rPr>
        <w:t>osób niepełnosprawnych</w:t>
      </w:r>
    </w:p>
    <w:p w14:paraId="514A1299" w14:textId="55BF9EFF" w:rsidR="00873056" w:rsidRPr="004C35EF" w:rsidRDefault="007A310C" w:rsidP="001D142B">
      <w:pPr>
        <w:jc w:val="center"/>
        <w:rPr>
          <w:rFonts w:cstheme="minorHAnsi"/>
        </w:rPr>
      </w:pPr>
      <w:r w:rsidRPr="004C35EF">
        <w:rPr>
          <w:rFonts w:cstheme="minorHAnsi"/>
          <w:b/>
          <w:bCs/>
          <w:sz w:val="24"/>
        </w:rPr>
        <w:t>O</w:t>
      </w:r>
      <w:r w:rsidR="004618E2" w:rsidRPr="004C35EF">
        <w:rPr>
          <w:rFonts w:cstheme="minorHAnsi"/>
          <w:b/>
          <w:bCs/>
          <w:sz w:val="24"/>
        </w:rPr>
        <w:t>świadczenia o nie korzystaniu równolegle z dwóch różnych źródeł na pokrycie tych samych wydatków kwalifikowanych ponoszonych w ramach wsparcia pomostowego, związanych z opłacaniem składek na ubezpieczenie emerytalne i rentowe</w:t>
      </w:r>
    </w:p>
    <w:p w14:paraId="20051875" w14:textId="77777777" w:rsidR="00191D27" w:rsidRPr="004C35EF" w:rsidRDefault="00191D27" w:rsidP="001D142B">
      <w:pPr>
        <w:jc w:val="center"/>
        <w:rPr>
          <w:rFonts w:cstheme="minorHAnsi"/>
          <w:b/>
          <w:bCs/>
          <w:sz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4C35EF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4C35EF" w:rsidRDefault="001D142B" w:rsidP="00DF6A49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4C35EF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0E12955E" w:rsidR="001D142B" w:rsidRPr="004C35EF" w:rsidRDefault="001D142B" w:rsidP="00DF6A49">
            <w:pPr>
              <w:pStyle w:val="Tytu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4C35EF">
              <w:rPr>
                <w:rFonts w:asciiTheme="minorHAnsi" w:hAnsiTheme="minorHAnsi" w:cstheme="minorHAnsi"/>
                <w:sz w:val="22"/>
                <w:szCs w:val="22"/>
                <w:u w:val="none"/>
              </w:rPr>
              <w:t>„</w:t>
            </w:r>
            <w:r w:rsidR="004C35EF" w:rsidRPr="004C35EF">
              <w:rPr>
                <w:rFonts w:asciiTheme="minorHAnsi" w:hAnsiTheme="minorHAnsi" w:cstheme="minorHAnsi"/>
                <w:sz w:val="22"/>
                <w:szCs w:val="22"/>
                <w:u w:val="none"/>
              </w:rPr>
              <w:t>Postaw na swoje! Wsparcie dla osób chcących założyć własną działalność gospodarczą - bis.”</w:t>
            </w:r>
          </w:p>
        </w:tc>
      </w:tr>
      <w:tr w:rsidR="001D142B" w:rsidRPr="004C35EF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4C35EF" w:rsidRDefault="001D142B" w:rsidP="00DF6A49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4C35EF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138028C4" w14:textId="12409413" w:rsidR="001D142B" w:rsidRPr="004C35EF" w:rsidRDefault="004C35EF" w:rsidP="00DF6A49">
            <w:pPr>
              <w:pStyle w:val="Tytu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4C35EF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WND-POWR.01.02.01-24-0070/20</w:t>
            </w:r>
          </w:p>
        </w:tc>
      </w:tr>
      <w:bookmarkEnd w:id="1"/>
    </w:tbl>
    <w:p w14:paraId="5B291FE0" w14:textId="77777777" w:rsidR="001D142B" w:rsidRPr="004C35EF" w:rsidRDefault="001D142B">
      <w:pPr>
        <w:rPr>
          <w:rFonts w:cstheme="minorHAnsi"/>
        </w:rPr>
      </w:pPr>
    </w:p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73056" w:rsidRPr="004C35EF" w14:paraId="00F2C88F" w14:textId="77777777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35A59E97" w14:textId="77777777" w:rsidR="00873056" w:rsidRPr="004C35EF" w:rsidRDefault="00873056" w:rsidP="008730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C35EF">
              <w:rPr>
                <w:rFonts w:cstheme="minorHAnsi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2DC1DAC7" w14:textId="77777777" w:rsidR="00873056" w:rsidRPr="004C35EF" w:rsidRDefault="00873056" w:rsidP="00873056">
            <w:pPr>
              <w:rPr>
                <w:rFonts w:cstheme="minorHAnsi"/>
              </w:rPr>
            </w:pPr>
          </w:p>
        </w:tc>
      </w:tr>
      <w:tr w:rsidR="00873056" w:rsidRPr="004C35EF" w14:paraId="08076A7C" w14:textId="77777777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7D04B544" w14:textId="77777777" w:rsidR="00873056" w:rsidRPr="004C35EF" w:rsidRDefault="00873056" w:rsidP="008730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AAEF0F" w14:textId="77777777" w:rsidR="00873056" w:rsidRPr="004C35EF" w:rsidRDefault="00873056" w:rsidP="008730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C35EF">
              <w:rPr>
                <w:rFonts w:cstheme="minorHAnsi"/>
                <w:b/>
                <w:bCs/>
                <w:sz w:val="20"/>
                <w:szCs w:val="20"/>
              </w:rPr>
              <w:t>PESEL</w:t>
            </w:r>
          </w:p>
          <w:p w14:paraId="10A1F37C" w14:textId="77777777" w:rsidR="00873056" w:rsidRPr="004C35EF" w:rsidRDefault="00873056" w:rsidP="0087305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30069824" w14:textId="77777777" w:rsidR="00873056" w:rsidRPr="004C35EF" w:rsidRDefault="00873056" w:rsidP="00873056">
            <w:pPr>
              <w:rPr>
                <w:rFonts w:cstheme="minorHAnsi"/>
              </w:rPr>
            </w:pPr>
          </w:p>
        </w:tc>
      </w:tr>
      <w:tr w:rsidR="00873056" w:rsidRPr="004C35EF" w14:paraId="376F2488" w14:textId="77777777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14:paraId="1F8CBC83" w14:textId="77777777" w:rsidR="00873056" w:rsidRPr="004C35EF" w:rsidRDefault="00873056" w:rsidP="008730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C35EF">
              <w:rPr>
                <w:rFonts w:cstheme="minorHAnsi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7528C088" w14:textId="77777777" w:rsidR="00873056" w:rsidRPr="004C35EF" w:rsidRDefault="00873056" w:rsidP="00873056">
            <w:pPr>
              <w:rPr>
                <w:rFonts w:cstheme="minorHAnsi"/>
              </w:rPr>
            </w:pPr>
          </w:p>
        </w:tc>
      </w:tr>
    </w:tbl>
    <w:p w14:paraId="3DD94A73" w14:textId="77777777" w:rsidR="00873056" w:rsidRPr="004C35EF" w:rsidRDefault="00873056">
      <w:pPr>
        <w:rPr>
          <w:rFonts w:cstheme="minorHAnsi"/>
        </w:rPr>
      </w:pPr>
    </w:p>
    <w:p w14:paraId="4AD6EF69" w14:textId="77777777" w:rsidR="007A310C" w:rsidRPr="004C35EF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DDBA87C" w14:textId="5E6A9D19" w:rsidR="00873056" w:rsidRPr="004C35EF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C35EF">
        <w:rPr>
          <w:rFonts w:cstheme="minorHAnsi"/>
        </w:rPr>
        <w:t>Ja niżej podpisany/a……………….………..........………………………….…………….......... (imię i nazwisko składającego oświadczenie) oświadczam, że nie korzystałem i nie będ</w:t>
      </w:r>
      <w:r w:rsidR="00A35898" w:rsidRPr="004C35EF">
        <w:rPr>
          <w:rFonts w:cstheme="minorHAnsi"/>
        </w:rPr>
        <w:t>ę</w:t>
      </w:r>
      <w:r w:rsidRPr="004C35EF">
        <w:rPr>
          <w:rFonts w:cstheme="minorHAnsi"/>
        </w:rPr>
        <w:t xml:space="preserve">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Pr="004C35EF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A574FD5" w14:textId="77777777" w:rsidR="00873056" w:rsidRPr="004C35EF" w:rsidRDefault="00873056" w:rsidP="00873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E730C" w14:textId="77777777" w:rsidR="00873056" w:rsidRPr="004C35EF" w:rsidRDefault="00873056" w:rsidP="00873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35EF">
        <w:rPr>
          <w:rFonts w:cstheme="minorHAnsi"/>
        </w:rPr>
        <w:t xml:space="preserve">…………………………………… </w:t>
      </w:r>
      <w:r w:rsidRPr="004C35EF">
        <w:rPr>
          <w:rFonts w:cstheme="minorHAnsi"/>
        </w:rPr>
        <w:tab/>
      </w:r>
      <w:r w:rsidRPr="004C35EF">
        <w:rPr>
          <w:rFonts w:cstheme="minorHAnsi"/>
        </w:rPr>
        <w:tab/>
      </w:r>
      <w:r w:rsidRPr="004C35EF">
        <w:rPr>
          <w:rFonts w:cstheme="minorHAnsi"/>
        </w:rPr>
        <w:tab/>
      </w:r>
      <w:r w:rsidRPr="004C35EF">
        <w:rPr>
          <w:rFonts w:cstheme="minorHAnsi"/>
        </w:rPr>
        <w:tab/>
        <w:t>…………………………………..</w:t>
      </w:r>
    </w:p>
    <w:p w14:paraId="53B076F0" w14:textId="77777777" w:rsidR="00873056" w:rsidRPr="004C35EF" w:rsidRDefault="00DF5021" w:rsidP="00873056">
      <w:pPr>
        <w:rPr>
          <w:rFonts w:cstheme="minorHAnsi"/>
        </w:rPr>
      </w:pPr>
      <w:r w:rsidRPr="004C35EF">
        <w:rPr>
          <w:rFonts w:cstheme="minorHAnsi"/>
          <w:sz w:val="20"/>
          <w:szCs w:val="20"/>
        </w:rPr>
        <w:t xml:space="preserve">    Miejscowość, </w:t>
      </w:r>
      <w:r w:rsidR="00873056" w:rsidRPr="004C35EF">
        <w:rPr>
          <w:rFonts w:cstheme="minorHAnsi"/>
          <w:sz w:val="20"/>
          <w:szCs w:val="20"/>
        </w:rPr>
        <w:t xml:space="preserve">data </w:t>
      </w:r>
      <w:r w:rsidRPr="004C35EF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4C35EF">
        <w:rPr>
          <w:rFonts w:cstheme="minorHAnsi"/>
          <w:sz w:val="20"/>
          <w:szCs w:val="20"/>
        </w:rPr>
        <w:t>Podpis Uczestnika Projektu</w:t>
      </w:r>
    </w:p>
    <w:sectPr w:rsidR="00873056" w:rsidRPr="004C35EF" w:rsidSect="00191D27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691" w14:textId="77777777" w:rsidR="00EE75F1" w:rsidRDefault="00EE75F1" w:rsidP="00F62FDD">
      <w:pPr>
        <w:spacing w:after="0" w:line="240" w:lineRule="auto"/>
      </w:pPr>
      <w:r>
        <w:separator/>
      </w:r>
    </w:p>
  </w:endnote>
  <w:endnote w:type="continuationSeparator" w:id="0">
    <w:p w14:paraId="7001431F" w14:textId="77777777" w:rsidR="00EE75F1" w:rsidRDefault="00EE75F1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09FB" w14:textId="0600006B" w:rsidR="002C6A74" w:rsidRDefault="002C6A74">
    <w:pPr>
      <w:pStyle w:val="Stopka"/>
    </w:pPr>
    <w:r>
      <w:rPr>
        <w:noProof/>
      </w:rPr>
      <w:drawing>
        <wp:inline distT="0" distB="0" distL="0" distR="0" wp14:anchorId="763C8381" wp14:editId="0A8DE3C1">
          <wp:extent cx="1428750" cy="459667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la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946" cy="46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bookmarkStart w:id="2" w:name="_Hlk79066951"/>
    <w:r w:rsidRPr="00561881">
      <w:rPr>
        <w:rFonts w:ascii="Calibri" w:hAnsi="Calibri"/>
        <w:b/>
        <w:color w:val="912647"/>
        <w:sz w:val="24"/>
        <w:szCs w:val="24"/>
      </w:rPr>
      <w:t>www.inkubatorsl.pl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9308" w14:textId="77777777" w:rsidR="00EE75F1" w:rsidRDefault="00EE75F1" w:rsidP="00F62FDD">
      <w:pPr>
        <w:spacing w:after="0" w:line="240" w:lineRule="auto"/>
      </w:pPr>
      <w:r>
        <w:separator/>
      </w:r>
    </w:p>
  </w:footnote>
  <w:footnote w:type="continuationSeparator" w:id="0">
    <w:p w14:paraId="1BD0957A" w14:textId="77777777" w:rsidR="00EE75F1" w:rsidRDefault="00EE75F1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C461" w14:textId="07D560FF" w:rsidR="00F62FDD" w:rsidRDefault="004C35EF">
    <w:pPr>
      <w:pStyle w:val="Nagwek"/>
    </w:pPr>
    <w:r>
      <w:rPr>
        <w:noProof/>
      </w:rPr>
      <w:drawing>
        <wp:inline distT="0" distB="0" distL="0" distR="0" wp14:anchorId="6BE793E6" wp14:editId="5EE810B2">
          <wp:extent cx="5760720" cy="830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25D89"/>
    <w:rsid w:val="00191D27"/>
    <w:rsid w:val="001D142B"/>
    <w:rsid w:val="002051E8"/>
    <w:rsid w:val="0027504D"/>
    <w:rsid w:val="002C6A74"/>
    <w:rsid w:val="00350733"/>
    <w:rsid w:val="00354769"/>
    <w:rsid w:val="003D7CD7"/>
    <w:rsid w:val="003F345B"/>
    <w:rsid w:val="004618E2"/>
    <w:rsid w:val="00470541"/>
    <w:rsid w:val="004C35EF"/>
    <w:rsid w:val="00545C6B"/>
    <w:rsid w:val="0063455E"/>
    <w:rsid w:val="006A36B7"/>
    <w:rsid w:val="00710521"/>
    <w:rsid w:val="00771E19"/>
    <w:rsid w:val="007A310C"/>
    <w:rsid w:val="007D09D7"/>
    <w:rsid w:val="00860D9C"/>
    <w:rsid w:val="00873056"/>
    <w:rsid w:val="00873D95"/>
    <w:rsid w:val="008A2754"/>
    <w:rsid w:val="0093049D"/>
    <w:rsid w:val="00973492"/>
    <w:rsid w:val="009A1753"/>
    <w:rsid w:val="00A35898"/>
    <w:rsid w:val="00A505AD"/>
    <w:rsid w:val="00A53912"/>
    <w:rsid w:val="00A97DAA"/>
    <w:rsid w:val="00B739AB"/>
    <w:rsid w:val="00BA6195"/>
    <w:rsid w:val="00CB5781"/>
    <w:rsid w:val="00CD6EAF"/>
    <w:rsid w:val="00D719A7"/>
    <w:rsid w:val="00D80CCC"/>
    <w:rsid w:val="00DB3F3D"/>
    <w:rsid w:val="00DF5021"/>
    <w:rsid w:val="00E8642E"/>
    <w:rsid w:val="00EA2A80"/>
    <w:rsid w:val="00EB4806"/>
    <w:rsid w:val="00EC0EE1"/>
    <w:rsid w:val="00EE75F1"/>
    <w:rsid w:val="00F23F42"/>
    <w:rsid w:val="00F62FDD"/>
    <w:rsid w:val="00F93E2A"/>
    <w:rsid w:val="00F966D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Inkubator Śląski</cp:lastModifiedBy>
  <cp:revision>4</cp:revision>
  <cp:lastPrinted>2020-10-07T07:46:00Z</cp:lastPrinted>
  <dcterms:created xsi:type="dcterms:W3CDTF">2021-08-05T11:54:00Z</dcterms:created>
  <dcterms:modified xsi:type="dcterms:W3CDTF">2021-08-05T12:48:00Z</dcterms:modified>
</cp:coreProperties>
</file>