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0F53" w14:textId="4B9F2F96" w:rsidR="003B07D6" w:rsidRPr="006A2DD3" w:rsidRDefault="002A36C9" w:rsidP="003B07D6">
      <w:pPr>
        <w:pStyle w:val="Tekstdymka"/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617BC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9BC55DA" wp14:editId="29368090">
            <wp:extent cx="5760720" cy="8337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DD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B07D6" w:rsidRPr="006A2DD3">
        <w:rPr>
          <w:rFonts w:asciiTheme="minorHAnsi" w:hAnsiTheme="minorHAnsi" w:cstheme="minorHAnsi"/>
          <w:i/>
          <w:iCs/>
          <w:sz w:val="20"/>
          <w:szCs w:val="20"/>
        </w:rPr>
        <w:t>Załącznik</w:t>
      </w:r>
      <w:r w:rsidR="00CC1CFF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="003B07D6" w:rsidRPr="006A2DD3">
        <w:rPr>
          <w:rFonts w:asciiTheme="minorHAnsi" w:hAnsiTheme="minorHAnsi" w:cstheme="minorHAnsi"/>
          <w:i/>
          <w:iCs/>
          <w:sz w:val="20"/>
          <w:szCs w:val="20"/>
        </w:rPr>
        <w:t xml:space="preserve">nr </w:t>
      </w:r>
      <w:r w:rsidR="006A2DD3" w:rsidRPr="006A2DD3">
        <w:rPr>
          <w:rFonts w:asciiTheme="minorHAnsi" w:hAnsiTheme="minorHAnsi" w:cstheme="minorHAnsi"/>
          <w:i/>
          <w:iCs/>
          <w:sz w:val="20"/>
          <w:szCs w:val="20"/>
          <w:lang w:val="pl-PL"/>
        </w:rPr>
        <w:t>8</w:t>
      </w:r>
      <w:r w:rsidR="003B07D6" w:rsidRPr="006A2DD3">
        <w:rPr>
          <w:rFonts w:asciiTheme="minorHAnsi" w:hAnsiTheme="minorHAnsi" w:cstheme="minorHAnsi"/>
          <w:i/>
          <w:iCs/>
          <w:sz w:val="20"/>
          <w:szCs w:val="20"/>
        </w:rPr>
        <w:t xml:space="preserve"> do </w:t>
      </w:r>
      <w:bookmarkStart w:id="0" w:name="_Hlk63754988"/>
      <w:r w:rsidR="003B07D6" w:rsidRPr="006A2DD3">
        <w:rPr>
          <w:rFonts w:asciiTheme="minorHAnsi" w:hAnsiTheme="minorHAnsi" w:cstheme="minorHAnsi"/>
          <w:i/>
          <w:iCs/>
          <w:sz w:val="20"/>
          <w:szCs w:val="20"/>
        </w:rPr>
        <w:t xml:space="preserve">Regulaminu przyznawania środków finansowych na założenie własnej działalności gospodarczej oraz wsparcia pomostowego w ramach projektu </w:t>
      </w:r>
      <w:bookmarkEnd w:id="0"/>
      <w:r w:rsidR="003B07D6" w:rsidRPr="006A2DD3">
        <w:rPr>
          <w:rFonts w:asciiTheme="minorHAnsi" w:hAnsiTheme="minorHAnsi" w:cstheme="minorHAnsi"/>
          <w:i/>
          <w:iCs/>
          <w:sz w:val="20"/>
          <w:szCs w:val="20"/>
        </w:rPr>
        <w:t>„Postaw na swoje! Wsparcie dla osób chcących założyć własną działalność gospodarczą - bis.”</w:t>
      </w:r>
    </w:p>
    <w:p w14:paraId="2199ADA2" w14:textId="77777777" w:rsidR="003B07D6" w:rsidRPr="006A2DD3" w:rsidRDefault="003B07D6" w:rsidP="003B07D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A6E876" w14:textId="77777777" w:rsidR="003B07D6" w:rsidRPr="006A2DD3" w:rsidRDefault="003B07D6" w:rsidP="003B07D6">
      <w:pPr>
        <w:pStyle w:val="Tytu"/>
        <w:rPr>
          <w:rFonts w:asciiTheme="minorHAnsi" w:hAnsiTheme="minorHAnsi" w:cstheme="minorHAnsi"/>
          <w:sz w:val="24"/>
          <w:szCs w:val="24"/>
        </w:rPr>
      </w:pPr>
      <w:r w:rsidRPr="006A2DD3">
        <w:rPr>
          <w:rFonts w:asciiTheme="minorHAnsi" w:hAnsiTheme="minorHAnsi" w:cstheme="minorHAnsi"/>
          <w:sz w:val="24"/>
          <w:szCs w:val="24"/>
        </w:rPr>
        <w:t>WNIOSEK O PRZYZNANIE WSPARCIA POMOSTOWEGO</w:t>
      </w:r>
    </w:p>
    <w:p w14:paraId="09D5556D" w14:textId="045EF23C" w:rsidR="003B07D6" w:rsidRPr="006A2DD3" w:rsidRDefault="003B07D6" w:rsidP="003B07D6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A2DD3">
        <w:rPr>
          <w:rFonts w:asciiTheme="minorHAnsi" w:hAnsiTheme="minorHAnsi" w:cstheme="minorHAnsi"/>
          <w:sz w:val="22"/>
          <w:szCs w:val="22"/>
        </w:rPr>
        <w:t>w ramach projektu</w:t>
      </w:r>
      <w:r w:rsidRPr="006A2DD3">
        <w:rPr>
          <w:rFonts w:asciiTheme="minorHAnsi" w:hAnsiTheme="minorHAnsi" w:cstheme="minorHAnsi"/>
          <w:sz w:val="22"/>
          <w:szCs w:val="22"/>
        </w:rPr>
        <w:br/>
      </w:r>
      <w:r w:rsidRPr="006A2DD3">
        <w:rPr>
          <w:rFonts w:asciiTheme="minorHAnsi" w:hAnsiTheme="minorHAnsi" w:cstheme="minorHAnsi"/>
          <w:i/>
          <w:color w:val="000000"/>
          <w:sz w:val="22"/>
          <w:szCs w:val="22"/>
        </w:rPr>
        <w:t>pt. „Postaw na swoje! Wsparcie dla osób chcących założyć własną działalność gospodarczą - bis”</w:t>
      </w:r>
    </w:p>
    <w:p w14:paraId="583AE055" w14:textId="4800AE01" w:rsidR="003B07D6" w:rsidRPr="006A2DD3" w:rsidRDefault="003B07D6" w:rsidP="003B07D6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A2DD3">
        <w:rPr>
          <w:rFonts w:asciiTheme="minorHAnsi" w:hAnsiTheme="minorHAnsi" w:cstheme="minorHAnsi"/>
          <w:iCs/>
          <w:color w:val="000000"/>
          <w:sz w:val="22"/>
          <w:szCs w:val="22"/>
        </w:rPr>
        <w:t>nr projektu WND-POWR.01.02.01-24-0070/20</w:t>
      </w:r>
    </w:p>
    <w:p w14:paraId="65BCFD62" w14:textId="77777777" w:rsidR="003B07D6" w:rsidRPr="006A2DD3" w:rsidRDefault="003B07D6" w:rsidP="003B07D6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A2DD3">
        <w:rPr>
          <w:rFonts w:asciiTheme="minorHAnsi" w:hAnsiTheme="minorHAnsi" w:cstheme="minorHAnsi"/>
          <w:color w:val="000000"/>
          <w:sz w:val="22"/>
          <w:szCs w:val="22"/>
        </w:rPr>
        <w:t>Oś Priorytetowa: I. Rynek pracy otwarty dla wszystkich</w:t>
      </w:r>
    </w:p>
    <w:p w14:paraId="1E519702" w14:textId="77777777" w:rsidR="003B07D6" w:rsidRPr="006A2DD3" w:rsidRDefault="003B07D6" w:rsidP="003B07D6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2DD3">
        <w:rPr>
          <w:rFonts w:asciiTheme="minorHAnsi" w:hAnsiTheme="minorHAnsi" w:cstheme="minorHAnsi"/>
          <w:sz w:val="22"/>
          <w:szCs w:val="22"/>
        </w:rPr>
        <w:t>Działanie 1.2 Wsparcie osób młodych na regionalnym rynku pracy</w:t>
      </w:r>
    </w:p>
    <w:p w14:paraId="3B1AEB9D" w14:textId="77777777" w:rsidR="003B07D6" w:rsidRPr="006A2DD3" w:rsidRDefault="003B07D6" w:rsidP="003B07D6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2DD3">
        <w:rPr>
          <w:rFonts w:asciiTheme="minorHAnsi" w:hAnsiTheme="minorHAnsi" w:cstheme="minorHAnsi"/>
          <w:sz w:val="22"/>
          <w:szCs w:val="22"/>
        </w:rPr>
        <w:t>Poddziałanie: 1.2.1 Wsparcie udzielane z Europejskiego Funduszu Społecznego</w:t>
      </w:r>
    </w:p>
    <w:p w14:paraId="12CDAF3E" w14:textId="77777777" w:rsidR="003B07D6" w:rsidRPr="006A2DD3" w:rsidRDefault="003B07D6" w:rsidP="003B07D6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2DD3">
        <w:rPr>
          <w:rFonts w:asciiTheme="minorHAnsi" w:hAnsiTheme="minorHAnsi" w:cstheme="minorHAnsi"/>
          <w:sz w:val="22"/>
          <w:szCs w:val="22"/>
        </w:rPr>
        <w:t>Program Operacyjny Wiedza Edukacja Rozwój 2014 -2020</w:t>
      </w:r>
    </w:p>
    <w:p w14:paraId="77C8A2C1" w14:textId="77777777" w:rsidR="003B07D6" w:rsidRPr="006A2DD3" w:rsidRDefault="003B07D6" w:rsidP="003B07D6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2836"/>
      </w:tblGrid>
      <w:tr w:rsidR="003B07D6" w:rsidRPr="006A2DD3" w14:paraId="6F093086" w14:textId="77777777" w:rsidTr="007B07D0">
        <w:trPr>
          <w:trHeight w:val="397"/>
          <w:jc w:val="right"/>
        </w:trPr>
        <w:tc>
          <w:tcPr>
            <w:tcW w:w="6927" w:type="dxa"/>
            <w:gridSpan w:val="2"/>
            <w:shd w:val="clear" w:color="auto" w:fill="F2F2F2"/>
          </w:tcPr>
          <w:p w14:paraId="3B8B6E09" w14:textId="77777777" w:rsidR="003B07D6" w:rsidRPr="006A2DD3" w:rsidRDefault="003B07D6" w:rsidP="007B07D0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2DD3">
              <w:rPr>
                <w:rFonts w:asciiTheme="minorHAnsi" w:hAnsiTheme="minorHAnsi" w:cstheme="minorHAnsi"/>
                <w:b/>
                <w:sz w:val="22"/>
                <w:szCs w:val="22"/>
              </w:rPr>
              <w:t>WYPEŁNIA BENEFICJENT</w:t>
            </w:r>
          </w:p>
        </w:tc>
      </w:tr>
      <w:tr w:rsidR="003B07D6" w:rsidRPr="006A2DD3" w14:paraId="2212CD18" w14:textId="77777777" w:rsidTr="003B07D6">
        <w:trPr>
          <w:trHeight w:val="397"/>
          <w:jc w:val="right"/>
        </w:trPr>
        <w:tc>
          <w:tcPr>
            <w:tcW w:w="4091" w:type="dxa"/>
            <w:shd w:val="clear" w:color="auto" w:fill="D9D9D9" w:themeFill="background1" w:themeFillShade="D9"/>
            <w:vAlign w:val="center"/>
          </w:tcPr>
          <w:p w14:paraId="4E977C0A" w14:textId="77777777" w:rsidR="003B07D6" w:rsidRPr="006A2DD3" w:rsidRDefault="003B07D6" w:rsidP="007B07D0">
            <w:pPr>
              <w:suppressAutoHyphens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2DD3">
              <w:rPr>
                <w:rFonts w:asciiTheme="minorHAnsi" w:hAnsiTheme="minorHAnsi" w:cstheme="minorHAnsi"/>
                <w:b/>
                <w:sz w:val="22"/>
                <w:szCs w:val="22"/>
              </w:rPr>
              <w:t>Numer wniosku: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247E731C" w14:textId="77777777" w:rsidR="003B07D6" w:rsidRPr="006A2DD3" w:rsidRDefault="003B07D6" w:rsidP="007B07D0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B07D6" w:rsidRPr="006A2DD3" w14:paraId="4051F2A4" w14:textId="77777777" w:rsidTr="003B07D6">
        <w:trPr>
          <w:trHeight w:val="397"/>
          <w:jc w:val="right"/>
        </w:trPr>
        <w:tc>
          <w:tcPr>
            <w:tcW w:w="4091" w:type="dxa"/>
            <w:shd w:val="clear" w:color="auto" w:fill="D9D9D9" w:themeFill="background1" w:themeFillShade="D9"/>
            <w:vAlign w:val="center"/>
          </w:tcPr>
          <w:p w14:paraId="4652D5FA" w14:textId="77777777" w:rsidR="003B07D6" w:rsidRPr="006A2DD3" w:rsidRDefault="003B07D6" w:rsidP="007B07D0">
            <w:pPr>
              <w:suppressAutoHyphens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2DD3">
              <w:rPr>
                <w:rFonts w:asciiTheme="minorHAnsi" w:hAnsiTheme="minorHAnsi" w:cstheme="minorHAnsi"/>
                <w:b/>
                <w:sz w:val="22"/>
                <w:szCs w:val="22"/>
              </w:rPr>
              <w:t>Data wpływu wniosku: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E7C3DD" w14:textId="77777777" w:rsidR="003B07D6" w:rsidRPr="006A2DD3" w:rsidRDefault="003B07D6" w:rsidP="007B07D0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2D65313" w14:textId="77777777" w:rsidR="003B07D6" w:rsidRPr="006A2DD3" w:rsidRDefault="003B07D6" w:rsidP="003B07D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3DBD0C" w14:textId="77777777" w:rsidR="003B07D6" w:rsidRPr="006A2DD3" w:rsidRDefault="003B07D6" w:rsidP="003B07D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3B07D6" w:rsidRPr="006A2DD3" w14:paraId="4A8F5CEE" w14:textId="77777777" w:rsidTr="007B07D0">
        <w:trPr>
          <w:trHeight w:val="45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A313A" w14:textId="14E4CDBC" w:rsidR="003B07D6" w:rsidRPr="006A2DD3" w:rsidRDefault="003B07D6" w:rsidP="007B07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UCZESTNIKA PROJEKTU/PRZEDSIĘBIORCY SKŁADAJĄCEGO WNIOSEK</w:t>
            </w:r>
          </w:p>
        </w:tc>
      </w:tr>
      <w:tr w:rsidR="003B07D6" w:rsidRPr="006A2DD3" w14:paraId="05ABF8BD" w14:textId="77777777" w:rsidTr="007B07D0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CEEA6" w14:textId="77777777" w:rsidR="003B07D6" w:rsidRPr="006A2DD3" w:rsidRDefault="003B07D6" w:rsidP="007B07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2DD3">
              <w:rPr>
                <w:rFonts w:asciiTheme="minorHAnsi" w:hAnsiTheme="minorHAnsi" w:cstheme="minorHAnsi"/>
                <w:sz w:val="22"/>
                <w:szCs w:val="22"/>
              </w:rPr>
              <w:t>Imię i nazwisko Uczestnika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E7E" w14:textId="77777777" w:rsidR="003B07D6" w:rsidRPr="006A2DD3" w:rsidRDefault="003B07D6" w:rsidP="007B07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7D6" w:rsidRPr="006A2DD3" w14:paraId="79BB3858" w14:textId="77777777" w:rsidTr="007B07D0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230A5" w14:textId="0AB96603" w:rsidR="003B07D6" w:rsidRPr="006A2DD3" w:rsidRDefault="003B07D6" w:rsidP="003B0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2DD3">
              <w:rPr>
                <w:rFonts w:asciiTheme="minorHAnsi" w:hAnsiTheme="minorHAnsi" w:cstheme="minorHAnsi"/>
                <w:sz w:val="22"/>
                <w:szCs w:val="22"/>
              </w:rPr>
              <w:t>Nazwa przedsiębiorstwa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F672" w14:textId="77777777" w:rsidR="003B07D6" w:rsidRPr="006A2DD3" w:rsidRDefault="003B07D6" w:rsidP="003B07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7D6" w:rsidRPr="006A2DD3" w14:paraId="2B9AFD2C" w14:textId="77777777" w:rsidTr="007B07D0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D8C5F" w14:textId="058B4787" w:rsidR="003B07D6" w:rsidRPr="006A2DD3" w:rsidRDefault="003B07D6" w:rsidP="003B0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2DD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CA7D" w14:textId="77777777" w:rsidR="003B07D6" w:rsidRPr="006A2DD3" w:rsidRDefault="003B07D6" w:rsidP="003B07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7D6" w:rsidRPr="006A2DD3" w14:paraId="6C37A3CC" w14:textId="77777777" w:rsidTr="007B07D0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3AFA1" w14:textId="77777777" w:rsidR="003B07D6" w:rsidRPr="006A2DD3" w:rsidRDefault="003B07D6" w:rsidP="003B0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2DD3">
              <w:rPr>
                <w:rFonts w:asciiTheme="minorHAnsi" w:hAnsiTheme="minorHAnsi" w:cstheme="minorHAnsi"/>
                <w:sz w:val="22"/>
                <w:szCs w:val="22"/>
              </w:rPr>
              <w:t>Miejsce (adres) prowadzenia</w:t>
            </w:r>
          </w:p>
          <w:p w14:paraId="73EF39DA" w14:textId="7EB5860E" w:rsidR="003B07D6" w:rsidRPr="006A2DD3" w:rsidRDefault="003B07D6" w:rsidP="003B0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2DD3">
              <w:rPr>
                <w:rFonts w:asciiTheme="minorHAnsi" w:hAnsiTheme="minorHAnsi" w:cstheme="minorHAnsi"/>
                <w:sz w:val="22"/>
                <w:szCs w:val="22"/>
              </w:rPr>
              <w:t>działalności gospodarczej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B3A" w14:textId="77777777" w:rsidR="003B07D6" w:rsidRPr="006A2DD3" w:rsidRDefault="003B07D6" w:rsidP="003B07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7D6" w:rsidRPr="006A2DD3" w14:paraId="5DEB5FA8" w14:textId="77777777" w:rsidTr="007B07D0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3C03F" w14:textId="64A008A0" w:rsidR="003B07D6" w:rsidRPr="006A2DD3" w:rsidRDefault="003B07D6" w:rsidP="003B07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2DD3">
              <w:rPr>
                <w:rFonts w:asciiTheme="minorHAnsi" w:hAnsiTheme="minorHAnsi" w:cstheme="minorHAnsi"/>
                <w:sz w:val="22"/>
                <w:szCs w:val="22"/>
              </w:rPr>
              <w:t>Data rozpoczęcia działalności gospodarczej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389" w14:textId="77777777" w:rsidR="003B07D6" w:rsidRPr="006A2DD3" w:rsidRDefault="003B07D6" w:rsidP="003B07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7D6" w:rsidRPr="006A2DD3" w14:paraId="2B7FF486" w14:textId="77777777" w:rsidTr="007B07D0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C75C1" w14:textId="77777777" w:rsidR="003B07D6" w:rsidRPr="006A2DD3" w:rsidRDefault="003B07D6" w:rsidP="003B0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2DD3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1F8" w14:textId="77777777" w:rsidR="003B07D6" w:rsidRPr="006A2DD3" w:rsidRDefault="003B07D6" w:rsidP="003B07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7D6" w:rsidRPr="006A2DD3" w14:paraId="3588AEC4" w14:textId="77777777" w:rsidTr="007B07D0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26477F" w14:textId="77777777" w:rsidR="003B07D6" w:rsidRPr="006A2DD3" w:rsidRDefault="003B07D6" w:rsidP="003B0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2DD3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B991" w14:textId="77777777" w:rsidR="003B07D6" w:rsidRPr="006A2DD3" w:rsidRDefault="003B07D6" w:rsidP="003B07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B1AF31" w14:textId="77777777" w:rsidR="003B07D6" w:rsidRPr="006A2DD3" w:rsidRDefault="003B07D6" w:rsidP="003B07D6">
      <w:pPr>
        <w:shd w:val="clear" w:color="auto" w:fill="FFFFFF"/>
        <w:ind w:right="11" w:firstLine="380"/>
        <w:jc w:val="both"/>
        <w:rPr>
          <w:rFonts w:asciiTheme="minorHAnsi" w:hAnsiTheme="minorHAnsi" w:cstheme="minorHAnsi"/>
          <w:spacing w:val="-1"/>
        </w:rPr>
      </w:pPr>
    </w:p>
    <w:p w14:paraId="551F5825" w14:textId="3A4905CE" w:rsidR="003B07D6" w:rsidRPr="00A14490" w:rsidRDefault="003B07D6" w:rsidP="003B07D6">
      <w:pPr>
        <w:shd w:val="clear" w:color="auto" w:fill="FFFFFF"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A14490">
        <w:rPr>
          <w:rFonts w:asciiTheme="minorHAnsi" w:hAnsiTheme="minorHAnsi" w:cstheme="minorHAnsi"/>
          <w:spacing w:val="-1"/>
          <w:sz w:val="22"/>
          <w:szCs w:val="22"/>
        </w:rPr>
        <w:t xml:space="preserve">Zgodnie z </w:t>
      </w:r>
      <w:r w:rsidRPr="00A14490">
        <w:rPr>
          <w:rFonts w:asciiTheme="minorHAnsi" w:hAnsiTheme="minorHAnsi" w:cstheme="minorHAnsi"/>
          <w:sz w:val="22"/>
          <w:szCs w:val="22"/>
        </w:rPr>
        <w:t xml:space="preserve">Rozporządzeniem Ministra Infrastruktury i Rozwoju z dnia 02 lipca 2015 r. </w:t>
      </w:r>
      <w:r w:rsidRPr="00A14490">
        <w:rPr>
          <w:rFonts w:asciiTheme="minorHAnsi" w:hAnsiTheme="minorHAnsi" w:cstheme="minorHAnsi"/>
          <w:i/>
          <w:sz w:val="22"/>
          <w:szCs w:val="22"/>
        </w:rPr>
        <w:t xml:space="preserve">w sprawie udzielania pomocy de </w:t>
      </w:r>
      <w:proofErr w:type="spellStart"/>
      <w:r w:rsidRPr="00A14490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A14490">
        <w:rPr>
          <w:rFonts w:asciiTheme="minorHAnsi" w:hAnsiTheme="minorHAnsi" w:cstheme="minorHAnsi"/>
          <w:i/>
          <w:sz w:val="22"/>
          <w:szCs w:val="22"/>
        </w:rPr>
        <w:t xml:space="preserve"> oraz pomocy publicznej w ramach programów operacyjnych finansowanych z Europejskiego Funduszu Społecznego na lata 2014-2020  </w:t>
      </w:r>
      <w:r w:rsidRPr="00A14490">
        <w:rPr>
          <w:rFonts w:asciiTheme="minorHAnsi" w:hAnsiTheme="minorHAnsi" w:cstheme="minorHAnsi"/>
          <w:sz w:val="22"/>
          <w:szCs w:val="22"/>
        </w:rPr>
        <w:t>(Dz. U. z 2015 r., poz. 1073), wnoszę o przyznanie wsparcia pomostowego w wysokości:……………… miesięcznie (w</w:t>
      </w:r>
      <w:r w:rsidRPr="00A14490">
        <w:rPr>
          <w:rFonts w:asciiTheme="minorHAnsi" w:hAnsiTheme="minorHAnsi" w:cstheme="minorHAnsi"/>
          <w:i/>
          <w:sz w:val="22"/>
          <w:szCs w:val="22"/>
        </w:rPr>
        <w:t xml:space="preserve">sparcie wypłacane będzie od dnia rozpoczęcia prowadzenia działalności gospodarczej przez okres pierwszych 6 miesięcy udzielania finansowego wsparcia pomostowego). </w:t>
      </w:r>
    </w:p>
    <w:p w14:paraId="33A4CB75" w14:textId="77777777" w:rsidR="003B07D6" w:rsidRPr="006A2DD3" w:rsidRDefault="003B07D6" w:rsidP="003B07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BBD402" w14:textId="187B1971" w:rsidR="003B07D6" w:rsidRDefault="003B07D6" w:rsidP="003B07D6">
      <w:pPr>
        <w:rPr>
          <w:rFonts w:asciiTheme="minorHAnsi" w:hAnsiTheme="minorHAnsi" w:cstheme="minorHAnsi"/>
        </w:rPr>
      </w:pPr>
    </w:p>
    <w:p w14:paraId="458BB3A1" w14:textId="77777777" w:rsidR="003A4FE8" w:rsidRPr="006A2DD3" w:rsidRDefault="003A4FE8" w:rsidP="003B07D6">
      <w:pPr>
        <w:rPr>
          <w:rFonts w:asciiTheme="minorHAnsi" w:hAnsiTheme="minorHAnsi" w:cstheme="minorHAnsi"/>
        </w:rPr>
      </w:pPr>
    </w:p>
    <w:p w14:paraId="512DFF7E" w14:textId="1A0F8707" w:rsidR="003B07D6" w:rsidRPr="006A2DD3" w:rsidRDefault="003B07D6" w:rsidP="003B07D6">
      <w:pPr>
        <w:rPr>
          <w:rFonts w:asciiTheme="minorHAnsi" w:hAnsiTheme="minorHAnsi" w:cstheme="minorHAnsi"/>
        </w:rPr>
      </w:pPr>
      <w:r w:rsidRPr="006A2DD3">
        <w:rPr>
          <w:rFonts w:asciiTheme="minorHAnsi" w:hAnsiTheme="minorHAnsi" w:cstheme="minorHAnsi"/>
        </w:rPr>
        <w:lastRenderedPageBreak/>
        <w:t>Wnioskowany zakres podstawowego wsparcia pomostowego:</w:t>
      </w:r>
    </w:p>
    <w:p w14:paraId="6CAF54A5" w14:textId="77777777" w:rsidR="003B07D6" w:rsidRPr="006A2DD3" w:rsidRDefault="003B07D6" w:rsidP="003B07D6">
      <w:pPr>
        <w:rPr>
          <w:rFonts w:asciiTheme="minorHAnsi" w:hAnsiTheme="minorHAnsi" w:cstheme="minorHAnsi"/>
          <w:b/>
          <w:bCs/>
        </w:rPr>
      </w:pPr>
    </w:p>
    <w:p w14:paraId="01EDBBC4" w14:textId="752EC9C5" w:rsidR="003B07D6" w:rsidRPr="006A2DD3" w:rsidRDefault="006A2DD3" w:rsidP="006A2DD3">
      <w:pPr>
        <w:jc w:val="center"/>
        <w:rPr>
          <w:rFonts w:asciiTheme="minorHAnsi" w:hAnsiTheme="minorHAnsi" w:cstheme="minorHAnsi"/>
        </w:rPr>
      </w:pPr>
      <w:r w:rsidRPr="006A2DD3">
        <w:rPr>
          <w:rFonts w:asciiTheme="minorHAnsi" w:hAnsiTheme="minorHAnsi" w:cstheme="minorHAnsi"/>
          <w:b/>
          <w:bCs/>
        </w:rPr>
        <w:t xml:space="preserve">Zestawienie planowanych wydatków z wyszczególnieniem wydatków przeznaczonych na </w:t>
      </w:r>
      <w:r w:rsidR="00FC6A53">
        <w:rPr>
          <w:rFonts w:asciiTheme="minorHAnsi" w:hAnsiTheme="minorHAnsi" w:cstheme="minorHAnsi"/>
          <w:b/>
          <w:bCs/>
        </w:rPr>
        <w:t>ZUS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08"/>
        <w:gridCol w:w="3674"/>
        <w:gridCol w:w="1762"/>
        <w:gridCol w:w="1909"/>
      </w:tblGrid>
      <w:tr w:rsidR="003B07D6" w:rsidRPr="006A2DD3" w14:paraId="3D57B2E9" w14:textId="77777777" w:rsidTr="007B07D0">
        <w:trPr>
          <w:trHeight w:val="9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848F192" w14:textId="77777777" w:rsidR="003B07D6" w:rsidRPr="006A2DD3" w:rsidRDefault="003B07D6" w:rsidP="007B07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DD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1683DB1" w14:textId="77777777" w:rsidR="003B07D6" w:rsidRPr="006A2DD3" w:rsidRDefault="003B07D6" w:rsidP="007B07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DD3">
              <w:rPr>
                <w:rFonts w:asciiTheme="minorHAnsi" w:hAnsiTheme="minorHAnsi" w:cstheme="minorHAnsi"/>
                <w:b/>
                <w:bCs/>
              </w:rPr>
              <w:t>Rodzaj wydatków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7137D00" w14:textId="77777777" w:rsidR="003B07D6" w:rsidRPr="006A2DD3" w:rsidRDefault="003B07D6" w:rsidP="007B07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2DD3">
              <w:rPr>
                <w:rFonts w:asciiTheme="minorHAnsi" w:hAnsiTheme="minorHAnsi" w:cstheme="minorHAnsi"/>
                <w:b/>
                <w:bCs/>
              </w:rPr>
              <w:t xml:space="preserve">Uzasadnienie </w:t>
            </w:r>
            <w:r w:rsidRPr="006A2DD3">
              <w:rPr>
                <w:rFonts w:asciiTheme="minorHAnsi" w:hAnsiTheme="minorHAnsi" w:cstheme="minorHAnsi"/>
                <w:sz w:val="20"/>
                <w:szCs w:val="20"/>
              </w:rPr>
              <w:t>(związek wydatków planowanych do poniesienia ze wsparcia pomostowego w stosunku do prowadzonej/planowanej działalności)</w:t>
            </w:r>
          </w:p>
          <w:p w14:paraId="21AF50B4" w14:textId="77777777" w:rsidR="003B07D6" w:rsidRPr="006A2DD3" w:rsidRDefault="003B07D6" w:rsidP="007B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DB7CBDA" w14:textId="77777777" w:rsidR="003B07D6" w:rsidRPr="006A2DD3" w:rsidRDefault="003B07D6" w:rsidP="007B07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2DD3">
              <w:rPr>
                <w:rFonts w:asciiTheme="minorHAnsi" w:hAnsiTheme="minorHAnsi" w:cstheme="minorHAnsi"/>
                <w:b/>
                <w:bCs/>
              </w:rPr>
              <w:t>Wartość</w:t>
            </w:r>
          </w:p>
          <w:p w14:paraId="6F144874" w14:textId="77777777" w:rsidR="003B07D6" w:rsidRPr="006A2DD3" w:rsidRDefault="003B07D6" w:rsidP="007B07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2DD3">
              <w:rPr>
                <w:rFonts w:asciiTheme="minorHAnsi" w:hAnsiTheme="minorHAnsi" w:cstheme="minorHAnsi"/>
                <w:b/>
                <w:bCs/>
              </w:rPr>
              <w:t>miesięczna</w:t>
            </w:r>
          </w:p>
          <w:p w14:paraId="782C774F" w14:textId="31CE8259" w:rsidR="003B07D6" w:rsidRPr="006A2DD3" w:rsidRDefault="003B07D6" w:rsidP="007B07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DD3">
              <w:rPr>
                <w:rFonts w:asciiTheme="minorHAnsi" w:hAnsiTheme="minorHAnsi" w:cstheme="minorHAnsi"/>
                <w:b/>
                <w:bCs/>
              </w:rPr>
              <w:t>wydatków</w:t>
            </w:r>
            <w:r w:rsidR="003A4FE8">
              <w:rPr>
                <w:rFonts w:asciiTheme="minorHAnsi" w:hAnsiTheme="minorHAnsi" w:cstheme="minorHAnsi"/>
                <w:b/>
                <w:bCs/>
              </w:rPr>
              <w:t xml:space="preserve"> netto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CEA0490" w14:textId="77777777" w:rsidR="003B07D6" w:rsidRPr="006A2DD3" w:rsidRDefault="003B07D6" w:rsidP="007B07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2DD3">
              <w:rPr>
                <w:rFonts w:asciiTheme="minorHAnsi" w:hAnsiTheme="minorHAnsi" w:cstheme="minorHAnsi"/>
                <w:b/>
                <w:bCs/>
              </w:rPr>
              <w:t>Łączna kwota</w:t>
            </w:r>
          </w:p>
          <w:p w14:paraId="18BDF3B0" w14:textId="75916F74" w:rsidR="003B07D6" w:rsidRPr="006A2DD3" w:rsidRDefault="003A4FE8" w:rsidP="007B07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</w:t>
            </w:r>
            <w:r w:rsidR="003B07D6" w:rsidRPr="006A2DD3">
              <w:rPr>
                <w:rFonts w:asciiTheme="minorHAnsi" w:hAnsiTheme="minorHAnsi" w:cstheme="minorHAnsi"/>
                <w:b/>
                <w:bCs/>
              </w:rPr>
              <w:t>ydatków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netto</w:t>
            </w:r>
          </w:p>
          <w:p w14:paraId="4A3A6594" w14:textId="77777777" w:rsidR="003B07D6" w:rsidRPr="006A2DD3" w:rsidRDefault="003B07D6" w:rsidP="007B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B07D6" w:rsidRPr="006A2DD3" w14:paraId="4F682922" w14:textId="77777777" w:rsidTr="007B07D0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DCF" w14:textId="77777777" w:rsidR="003B07D6" w:rsidRPr="006A2DD3" w:rsidRDefault="003B07D6" w:rsidP="003B07D6">
            <w:pPr>
              <w:numPr>
                <w:ilvl w:val="0"/>
                <w:numId w:val="10"/>
              </w:numPr>
              <w:ind w:left="284" w:right="-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DE2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  <w:p w14:paraId="02361F39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7232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39D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AB8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</w:tr>
      <w:tr w:rsidR="003B07D6" w:rsidRPr="006A2DD3" w14:paraId="5C6B24D1" w14:textId="77777777" w:rsidTr="007B07D0">
        <w:trPr>
          <w:trHeight w:val="4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397" w14:textId="77777777" w:rsidR="003B07D6" w:rsidRPr="006A2DD3" w:rsidRDefault="003B07D6" w:rsidP="003B07D6">
            <w:pPr>
              <w:numPr>
                <w:ilvl w:val="0"/>
                <w:numId w:val="10"/>
              </w:numPr>
              <w:ind w:left="284" w:right="-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AAD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  <w:p w14:paraId="0925D499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ADE7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32DD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07C0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</w:tr>
      <w:tr w:rsidR="003B07D6" w:rsidRPr="006A2DD3" w14:paraId="67AB2195" w14:textId="77777777" w:rsidTr="007B07D0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5E7D" w14:textId="77777777" w:rsidR="003B07D6" w:rsidRPr="006A2DD3" w:rsidRDefault="003B07D6" w:rsidP="003B07D6">
            <w:pPr>
              <w:numPr>
                <w:ilvl w:val="0"/>
                <w:numId w:val="10"/>
              </w:numPr>
              <w:ind w:left="284" w:right="-8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EDB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  <w:p w14:paraId="0E0BE8F1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D8F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701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152D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</w:tr>
      <w:tr w:rsidR="003B07D6" w:rsidRPr="006A2DD3" w14:paraId="6D6A2D47" w14:textId="77777777" w:rsidTr="007B07D0">
        <w:trPr>
          <w:trHeight w:val="24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40D9" w14:textId="77777777" w:rsidR="003B07D6" w:rsidRPr="006A2DD3" w:rsidRDefault="003B07D6" w:rsidP="007B07D0">
            <w:pPr>
              <w:ind w:left="-76" w:right="-81"/>
              <w:jc w:val="center"/>
              <w:rPr>
                <w:rFonts w:asciiTheme="minorHAnsi" w:hAnsiTheme="minorHAnsi" w:cstheme="minorHAnsi"/>
              </w:rPr>
            </w:pPr>
            <w:r w:rsidRPr="006A2DD3">
              <w:rPr>
                <w:rFonts w:asciiTheme="minorHAnsi" w:hAnsiTheme="minorHAnsi" w:cstheme="minorHAnsi"/>
              </w:rPr>
              <w:t>……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801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29AA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4DA7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2EB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</w:tr>
      <w:tr w:rsidR="003B07D6" w:rsidRPr="006A2DD3" w14:paraId="1EF0288E" w14:textId="77777777" w:rsidTr="007B07D0">
        <w:trPr>
          <w:trHeight w:val="280"/>
        </w:trPr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D57E791" w14:textId="77777777" w:rsidR="003B07D6" w:rsidRPr="006A2DD3" w:rsidRDefault="003B07D6" w:rsidP="007B07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DD3">
              <w:rPr>
                <w:rFonts w:asciiTheme="minorHAnsi" w:hAnsiTheme="minorHAnsi" w:cstheme="minorHAnsi"/>
                <w:b/>
              </w:rPr>
              <w:t>SUMA</w:t>
            </w:r>
          </w:p>
          <w:p w14:paraId="505B795F" w14:textId="77777777" w:rsidR="003B07D6" w:rsidRPr="006A2DD3" w:rsidRDefault="003B07D6" w:rsidP="007B07D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073A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347A" w14:textId="77777777" w:rsidR="003B07D6" w:rsidRPr="006A2DD3" w:rsidRDefault="003B07D6" w:rsidP="007B07D0">
            <w:pPr>
              <w:rPr>
                <w:rFonts w:asciiTheme="minorHAnsi" w:hAnsiTheme="minorHAnsi" w:cstheme="minorHAnsi"/>
              </w:rPr>
            </w:pPr>
          </w:p>
        </w:tc>
      </w:tr>
    </w:tbl>
    <w:p w14:paraId="7E508934" w14:textId="77777777" w:rsidR="003B07D6" w:rsidRPr="006A2DD3" w:rsidRDefault="003B07D6" w:rsidP="003B07D6">
      <w:pPr>
        <w:jc w:val="both"/>
        <w:rPr>
          <w:rFonts w:asciiTheme="minorHAnsi" w:hAnsiTheme="minorHAnsi" w:cstheme="minorHAnsi"/>
        </w:rPr>
      </w:pPr>
    </w:p>
    <w:p w14:paraId="087F2F78" w14:textId="77777777" w:rsidR="003B07D6" w:rsidRPr="006A2DD3" w:rsidRDefault="003B07D6" w:rsidP="003B07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C33E97" w14:textId="7D74E4EC" w:rsidR="003B07D6" w:rsidRPr="006A2DD3" w:rsidRDefault="003B07D6" w:rsidP="003B07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2DD3">
        <w:rPr>
          <w:rFonts w:asciiTheme="minorHAnsi" w:hAnsiTheme="minorHAnsi" w:cstheme="minorHAnsi"/>
          <w:sz w:val="22"/>
          <w:szCs w:val="22"/>
        </w:rPr>
        <w:t>Wnioskowana forma zabezpieczenia prawidłowej realizacji umowy o przyznanie wsparcia pomostowego:</w:t>
      </w:r>
    </w:p>
    <w:p w14:paraId="3BD76E97" w14:textId="77777777" w:rsidR="003B07D6" w:rsidRPr="006A2DD3" w:rsidRDefault="003B07D6" w:rsidP="003B07D6">
      <w:pPr>
        <w:numPr>
          <w:ilvl w:val="0"/>
          <w:numId w:val="11"/>
        </w:numPr>
        <w:ind w:left="567"/>
        <w:rPr>
          <w:rFonts w:asciiTheme="minorHAnsi" w:hAnsiTheme="minorHAnsi" w:cstheme="minorHAnsi"/>
        </w:rPr>
      </w:pPr>
      <w:r w:rsidRPr="006A2DD3">
        <w:rPr>
          <w:rFonts w:asciiTheme="minorHAnsi" w:hAnsiTheme="minorHAnsi" w:cstheme="minorHAnsi"/>
        </w:rPr>
        <w:t>weksel własny</w:t>
      </w:r>
    </w:p>
    <w:p w14:paraId="52BA624F" w14:textId="4BBA4FD5" w:rsidR="003B07D6" w:rsidRDefault="003B07D6" w:rsidP="003B07D6">
      <w:pPr>
        <w:numPr>
          <w:ilvl w:val="0"/>
          <w:numId w:val="11"/>
        </w:numPr>
        <w:ind w:left="567"/>
        <w:rPr>
          <w:rFonts w:asciiTheme="minorHAnsi" w:hAnsiTheme="minorHAnsi" w:cstheme="minorHAnsi"/>
        </w:rPr>
      </w:pPr>
      <w:r w:rsidRPr="006A2DD3">
        <w:rPr>
          <w:rFonts w:asciiTheme="minorHAnsi" w:hAnsiTheme="minorHAnsi" w:cstheme="minorHAnsi"/>
        </w:rPr>
        <w:t>weksel z poręczeniem wekslowym (</w:t>
      </w:r>
      <w:proofErr w:type="spellStart"/>
      <w:r w:rsidRPr="006A2DD3">
        <w:rPr>
          <w:rFonts w:asciiTheme="minorHAnsi" w:hAnsiTheme="minorHAnsi" w:cstheme="minorHAnsi"/>
        </w:rPr>
        <w:t>aval</w:t>
      </w:r>
      <w:proofErr w:type="spellEnd"/>
      <w:r w:rsidRPr="006A2DD3">
        <w:rPr>
          <w:rFonts w:asciiTheme="minorHAnsi" w:hAnsiTheme="minorHAnsi" w:cstheme="minorHAnsi"/>
        </w:rPr>
        <w:t>),</w:t>
      </w:r>
    </w:p>
    <w:p w14:paraId="45957FB6" w14:textId="23C8DBC1" w:rsidR="00A14490" w:rsidRPr="006A2DD3" w:rsidRDefault="00A14490" w:rsidP="003B07D6">
      <w:pPr>
        <w:numPr>
          <w:ilvl w:val="0"/>
          <w:numId w:val="11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poręczenie</w:t>
      </w:r>
    </w:p>
    <w:p w14:paraId="535A472A" w14:textId="77777777" w:rsidR="003B07D6" w:rsidRPr="006A2DD3" w:rsidRDefault="003B07D6" w:rsidP="003B07D6">
      <w:pPr>
        <w:numPr>
          <w:ilvl w:val="0"/>
          <w:numId w:val="11"/>
        </w:numPr>
        <w:ind w:left="567"/>
        <w:rPr>
          <w:rFonts w:asciiTheme="minorHAnsi" w:hAnsiTheme="minorHAnsi" w:cstheme="minorHAnsi"/>
        </w:rPr>
      </w:pPr>
      <w:r w:rsidRPr="006A2DD3">
        <w:rPr>
          <w:rFonts w:asciiTheme="minorHAnsi" w:hAnsiTheme="minorHAnsi" w:cstheme="minorHAnsi"/>
        </w:rPr>
        <w:t>gwarancja bankowa,</w:t>
      </w:r>
    </w:p>
    <w:p w14:paraId="496907A0" w14:textId="77777777" w:rsidR="003B07D6" w:rsidRPr="006A2DD3" w:rsidRDefault="003B07D6" w:rsidP="003B07D6">
      <w:pPr>
        <w:numPr>
          <w:ilvl w:val="0"/>
          <w:numId w:val="11"/>
        </w:numPr>
        <w:ind w:left="567"/>
        <w:rPr>
          <w:rFonts w:asciiTheme="minorHAnsi" w:hAnsiTheme="minorHAnsi" w:cstheme="minorHAnsi"/>
        </w:rPr>
      </w:pPr>
      <w:r w:rsidRPr="006A2DD3">
        <w:rPr>
          <w:rFonts w:asciiTheme="minorHAnsi" w:hAnsiTheme="minorHAnsi" w:cstheme="minorHAnsi"/>
        </w:rPr>
        <w:t>zastaw na prawach lub rzeczach,</w:t>
      </w:r>
    </w:p>
    <w:p w14:paraId="5D565825" w14:textId="77777777" w:rsidR="003B07D6" w:rsidRPr="006A2DD3" w:rsidRDefault="003B07D6" w:rsidP="003B07D6">
      <w:pPr>
        <w:numPr>
          <w:ilvl w:val="0"/>
          <w:numId w:val="11"/>
        </w:numPr>
        <w:ind w:left="567"/>
        <w:rPr>
          <w:rFonts w:asciiTheme="minorHAnsi" w:hAnsiTheme="minorHAnsi" w:cstheme="minorHAnsi"/>
        </w:rPr>
      </w:pPr>
      <w:r w:rsidRPr="006A2DD3">
        <w:rPr>
          <w:rFonts w:asciiTheme="minorHAnsi" w:hAnsiTheme="minorHAnsi" w:cstheme="minorHAnsi"/>
        </w:rPr>
        <w:t>blokada rachunku bankowego,</w:t>
      </w:r>
    </w:p>
    <w:p w14:paraId="5480672C" w14:textId="77777777" w:rsidR="003B07D6" w:rsidRPr="006A2DD3" w:rsidRDefault="003B07D6" w:rsidP="003B07D6">
      <w:pPr>
        <w:numPr>
          <w:ilvl w:val="0"/>
          <w:numId w:val="11"/>
        </w:numPr>
        <w:ind w:left="567"/>
        <w:rPr>
          <w:rFonts w:asciiTheme="minorHAnsi" w:hAnsiTheme="minorHAnsi" w:cstheme="minorHAnsi"/>
        </w:rPr>
      </w:pPr>
      <w:r w:rsidRPr="006A2DD3">
        <w:rPr>
          <w:rFonts w:asciiTheme="minorHAnsi" w:hAnsiTheme="minorHAnsi" w:cstheme="minorHAnsi"/>
        </w:rPr>
        <w:t>akt notarialny o poddaniu się egzekucji przez dłużnika.</w:t>
      </w:r>
    </w:p>
    <w:p w14:paraId="47C0CFA9" w14:textId="77777777" w:rsidR="003B07D6" w:rsidRPr="006A2DD3" w:rsidRDefault="003B07D6" w:rsidP="003B07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AE6F7E" w14:textId="77777777" w:rsidR="003B07D6" w:rsidRPr="006A2DD3" w:rsidRDefault="003B07D6" w:rsidP="003B07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F813F0" w14:textId="77777777" w:rsidR="003B07D6" w:rsidRPr="006A2DD3" w:rsidRDefault="003B07D6" w:rsidP="003B07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2190FE" w14:textId="1E7E61B3" w:rsidR="003B07D6" w:rsidRPr="006A2DD3" w:rsidRDefault="003B07D6" w:rsidP="003B07D6">
      <w:pPr>
        <w:pStyle w:val="Pisma"/>
        <w:suppressAutoHyphens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A2DD3">
        <w:rPr>
          <w:rFonts w:asciiTheme="minorHAnsi" w:hAnsiTheme="minorHAnsi" w:cstheme="minorHAnsi"/>
          <w:sz w:val="18"/>
          <w:szCs w:val="18"/>
        </w:rPr>
        <w:t>Załączniki:</w:t>
      </w:r>
    </w:p>
    <w:p w14:paraId="751A1351" w14:textId="781F367F" w:rsidR="003B07D6" w:rsidRPr="006A2DD3" w:rsidRDefault="001120FC" w:rsidP="003B07D6">
      <w:pPr>
        <w:pStyle w:val="Default"/>
        <w:numPr>
          <w:ilvl w:val="0"/>
          <w:numId w:val="12"/>
        </w:numPr>
        <w:spacing w:line="260" w:lineRule="exact"/>
        <w:ind w:left="284" w:hanging="283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>o</w:t>
      </w:r>
      <w:r w:rsidRPr="001120FC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świadczenie o otrzymanej pomocy de </w:t>
      </w:r>
      <w:proofErr w:type="spellStart"/>
      <w:r w:rsidRPr="001120FC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>minimis</w:t>
      </w:r>
      <w:proofErr w:type="spellEnd"/>
      <w:r w:rsidRPr="001120FC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, pomocy de </w:t>
      </w:r>
      <w:proofErr w:type="spellStart"/>
      <w:r w:rsidRPr="001120FC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>minimis</w:t>
      </w:r>
      <w:proofErr w:type="spellEnd"/>
      <w:r w:rsidRPr="001120FC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 w rolnictwie,  pomocy de </w:t>
      </w:r>
      <w:proofErr w:type="spellStart"/>
      <w:r w:rsidRPr="001120FC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>minimis</w:t>
      </w:r>
      <w:proofErr w:type="spellEnd"/>
      <w:r w:rsidRPr="001120FC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 w </w:t>
      </w:r>
      <w:proofErr w:type="spellStart"/>
      <w:r w:rsidRPr="001120FC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>rybołóstwie</w:t>
      </w:r>
      <w:proofErr w:type="spellEnd"/>
      <w:r w:rsidRPr="001120FC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 </w:t>
      </w:r>
      <w:r w:rsidR="003B07D6" w:rsidRPr="006A2DD3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(zał. 2 do Regulaminu), </w:t>
      </w:r>
    </w:p>
    <w:p w14:paraId="0463F79A" w14:textId="4E59D894" w:rsidR="003B07D6" w:rsidRPr="006A2DD3" w:rsidRDefault="003B07D6" w:rsidP="003B07D6">
      <w:pPr>
        <w:pStyle w:val="Default"/>
        <w:numPr>
          <w:ilvl w:val="0"/>
          <w:numId w:val="12"/>
        </w:numPr>
        <w:spacing w:line="260" w:lineRule="exact"/>
        <w:ind w:left="284" w:hanging="283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6A2DD3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formularz informacji przedstawianych przy ubieganiu się o pomoc de </w:t>
      </w:r>
      <w:proofErr w:type="spellStart"/>
      <w:r w:rsidRPr="006A2DD3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>minimis</w:t>
      </w:r>
      <w:proofErr w:type="spellEnd"/>
      <w:r w:rsidRPr="006A2DD3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 (zał. </w:t>
      </w:r>
      <w:r w:rsidR="006A2DD3" w:rsidRPr="006A2DD3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>3</w:t>
      </w:r>
      <w:r w:rsidRPr="006A2DD3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 do Regulaminu), </w:t>
      </w:r>
    </w:p>
    <w:p w14:paraId="0A1E7516" w14:textId="0493A56C" w:rsidR="003B07D6" w:rsidRDefault="003B07D6" w:rsidP="003B07D6">
      <w:pPr>
        <w:pStyle w:val="Default"/>
        <w:numPr>
          <w:ilvl w:val="0"/>
          <w:numId w:val="12"/>
        </w:numPr>
        <w:spacing w:line="260" w:lineRule="exact"/>
        <w:ind w:left="284" w:hanging="283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6A2DD3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w przypadku osób niepełnosprawnych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 (zał. </w:t>
      </w:r>
      <w:r w:rsidR="001120FC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>9</w:t>
      </w:r>
      <w:r w:rsidRPr="006A2DD3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 do Regulaminu).</w:t>
      </w:r>
    </w:p>
    <w:p w14:paraId="65B5358D" w14:textId="6BA34477" w:rsidR="006A2DD3" w:rsidRDefault="006A2DD3" w:rsidP="006A2DD3">
      <w:pPr>
        <w:pStyle w:val="Default"/>
        <w:spacing w:line="260" w:lineRule="exact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</w:p>
    <w:p w14:paraId="718682C3" w14:textId="505364A8" w:rsidR="00A14490" w:rsidRDefault="00A14490" w:rsidP="006A2DD3">
      <w:pPr>
        <w:pStyle w:val="Default"/>
        <w:spacing w:line="260" w:lineRule="exact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</w:p>
    <w:p w14:paraId="2A495793" w14:textId="77777777" w:rsidR="00A14490" w:rsidRDefault="00A14490" w:rsidP="006A2DD3">
      <w:pPr>
        <w:pStyle w:val="Default"/>
        <w:spacing w:line="260" w:lineRule="exact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</w:p>
    <w:p w14:paraId="304A80E6" w14:textId="77777777" w:rsidR="006A2DD3" w:rsidRPr="006A2DD3" w:rsidRDefault="006A2DD3" w:rsidP="006A2DD3">
      <w:pPr>
        <w:pStyle w:val="Default"/>
        <w:spacing w:line="260" w:lineRule="exact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</w:p>
    <w:p w14:paraId="22F0E42D" w14:textId="1611B1D9" w:rsidR="003B07D6" w:rsidRPr="006A2DD3" w:rsidRDefault="003B07D6" w:rsidP="003B07D6">
      <w:pPr>
        <w:jc w:val="right"/>
        <w:rPr>
          <w:rFonts w:asciiTheme="minorHAnsi" w:hAnsiTheme="minorHAnsi" w:cstheme="minorHAnsi"/>
          <w:sz w:val="18"/>
          <w:szCs w:val="18"/>
        </w:rPr>
      </w:pPr>
      <w:r w:rsidRPr="006A2DD3">
        <w:rPr>
          <w:rFonts w:asciiTheme="minorHAnsi" w:hAnsiTheme="minorHAnsi" w:cstheme="minorHAnsi"/>
          <w:sz w:val="18"/>
          <w:szCs w:val="18"/>
        </w:rPr>
        <w:t>……………</w:t>
      </w:r>
      <w:r w:rsidR="006A2DD3">
        <w:rPr>
          <w:rFonts w:asciiTheme="minorHAnsi" w:hAnsiTheme="minorHAnsi" w:cstheme="minorHAnsi"/>
          <w:sz w:val="18"/>
          <w:szCs w:val="18"/>
        </w:rPr>
        <w:t>………………………………….</w:t>
      </w:r>
      <w:r w:rsidRPr="006A2DD3">
        <w:rPr>
          <w:rFonts w:asciiTheme="minorHAnsi" w:hAnsiTheme="minorHAnsi" w:cstheme="minorHAnsi"/>
          <w:sz w:val="18"/>
          <w:szCs w:val="18"/>
        </w:rPr>
        <w:t>…………………………………………………..</w:t>
      </w:r>
    </w:p>
    <w:p w14:paraId="0E6E5650" w14:textId="6B6AEBB5" w:rsidR="003B07D6" w:rsidRPr="006A2DD3" w:rsidRDefault="003B07D6" w:rsidP="006A2DD3">
      <w:pPr>
        <w:ind w:left="424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2DD3">
        <w:rPr>
          <w:rFonts w:asciiTheme="minorHAnsi" w:hAnsiTheme="minorHAnsi" w:cstheme="minorHAnsi"/>
          <w:i/>
          <w:sz w:val="20"/>
          <w:szCs w:val="20"/>
        </w:rPr>
        <w:t>Data i Podpis Uczestnika projektu lub osoby uprawnionej do jego reprezentowania</w:t>
      </w:r>
    </w:p>
    <w:p w14:paraId="586C9E4E" w14:textId="27CF5CCD" w:rsidR="00642259" w:rsidRPr="006A2DD3" w:rsidRDefault="00642259">
      <w:pPr>
        <w:rPr>
          <w:rFonts w:asciiTheme="minorHAnsi" w:hAnsiTheme="minorHAnsi" w:cstheme="minorHAnsi"/>
        </w:rPr>
      </w:pPr>
    </w:p>
    <w:sectPr w:rsidR="00642259" w:rsidRPr="006A2DD3" w:rsidSect="00A14490">
      <w:footerReference w:type="default" r:id="rId8"/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D38A" w14:textId="77777777" w:rsidR="00D44C50" w:rsidRDefault="00D44C50" w:rsidP="003B07D6">
      <w:r>
        <w:separator/>
      </w:r>
    </w:p>
  </w:endnote>
  <w:endnote w:type="continuationSeparator" w:id="0">
    <w:p w14:paraId="1A5ED750" w14:textId="77777777" w:rsidR="00D44C50" w:rsidRDefault="00D44C50" w:rsidP="003B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7573" w14:textId="5FC527A8" w:rsidR="002A36C9" w:rsidRDefault="002A36C9">
    <w:pPr>
      <w:pStyle w:val="Stopka"/>
    </w:pPr>
    <w:r>
      <w:rPr>
        <w:noProof/>
      </w:rPr>
      <w:drawing>
        <wp:inline distT="0" distB="0" distL="0" distR="0" wp14:anchorId="4C4114F6" wp14:editId="77CE089E">
          <wp:extent cx="1428750" cy="45966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la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946" cy="46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lk79066951"/>
    <w:r w:rsidRPr="002A36C9">
      <w:rPr>
        <w:rFonts w:ascii="Calibri" w:hAnsi="Calibri"/>
        <w:b/>
        <w:color w:val="912647"/>
      </w:rPr>
      <w:t xml:space="preserve"> </w:t>
    </w:r>
    <w:r>
      <w:rPr>
        <w:rFonts w:ascii="Calibri" w:hAnsi="Calibri"/>
        <w:b/>
        <w:color w:val="912647"/>
      </w:rPr>
      <w:t xml:space="preserve">                      </w:t>
    </w:r>
    <w:r w:rsidRPr="00561881">
      <w:rPr>
        <w:rFonts w:ascii="Calibri" w:hAnsi="Calibri"/>
        <w:b/>
        <w:color w:val="912647"/>
      </w:rPr>
      <w:t>www.inkubatorsl.pl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BEFF" w14:textId="77777777" w:rsidR="00D44C50" w:rsidRDefault="00D44C50" w:rsidP="003B07D6">
      <w:r>
        <w:separator/>
      </w:r>
    </w:p>
  </w:footnote>
  <w:footnote w:type="continuationSeparator" w:id="0">
    <w:p w14:paraId="6D235D6C" w14:textId="77777777" w:rsidR="00D44C50" w:rsidRDefault="00D44C50" w:rsidP="003B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60B4"/>
    <w:multiLevelType w:val="hybridMultilevel"/>
    <w:tmpl w:val="A2F29CD8"/>
    <w:lvl w:ilvl="0" w:tplc="86620218">
      <w:start w:val="1"/>
      <w:numFmt w:val="lowerLetter"/>
      <w:lvlText w:val="%1)"/>
      <w:lvlJc w:val="left"/>
      <w:pPr>
        <w:ind w:left="1800" w:hanging="360"/>
      </w:pPr>
      <w:rPr>
        <w:sz w:val="20"/>
        <w:szCs w:val="20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52A12C7"/>
    <w:multiLevelType w:val="hybridMultilevel"/>
    <w:tmpl w:val="B3381E50"/>
    <w:lvl w:ilvl="0" w:tplc="58B21C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trike w:val="0"/>
        <w:sz w:val="22"/>
        <w:szCs w:val="22"/>
      </w:rPr>
    </w:lvl>
    <w:lvl w:ilvl="1" w:tplc="2BBC26A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E0FAD"/>
    <w:multiLevelType w:val="hybridMultilevel"/>
    <w:tmpl w:val="4B42A02E"/>
    <w:lvl w:ilvl="0" w:tplc="0948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563D8"/>
    <w:multiLevelType w:val="hybridMultilevel"/>
    <w:tmpl w:val="17B042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77AB4"/>
    <w:multiLevelType w:val="hybridMultilevel"/>
    <w:tmpl w:val="2DBE1A86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A3046"/>
    <w:multiLevelType w:val="hybridMultilevel"/>
    <w:tmpl w:val="33A0C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337E2"/>
    <w:multiLevelType w:val="hybridMultilevel"/>
    <w:tmpl w:val="138E8076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D0F8D"/>
    <w:multiLevelType w:val="hybridMultilevel"/>
    <w:tmpl w:val="754C807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59"/>
    <w:rsid w:val="001120FC"/>
    <w:rsid w:val="001B34CD"/>
    <w:rsid w:val="002A36C9"/>
    <w:rsid w:val="003A4FE8"/>
    <w:rsid w:val="003B07D6"/>
    <w:rsid w:val="003D3D6E"/>
    <w:rsid w:val="004940B6"/>
    <w:rsid w:val="00642259"/>
    <w:rsid w:val="006A2DD3"/>
    <w:rsid w:val="009C1460"/>
    <w:rsid w:val="00A14490"/>
    <w:rsid w:val="00CC1CFF"/>
    <w:rsid w:val="00CE72BE"/>
    <w:rsid w:val="00D44C50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269E"/>
  <w15:chartTrackingRefBased/>
  <w15:docId w15:val="{383B2006-B03E-4254-87E1-43F7C06E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7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B07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7D6"/>
  </w:style>
  <w:style w:type="paragraph" w:styleId="Stopka">
    <w:name w:val="footer"/>
    <w:basedOn w:val="Normalny"/>
    <w:link w:val="StopkaZnak"/>
    <w:uiPriority w:val="99"/>
    <w:unhideWhenUsed/>
    <w:rsid w:val="003B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7D6"/>
  </w:style>
  <w:style w:type="character" w:customStyle="1" w:styleId="Nagwek1Znak">
    <w:name w:val="Nagłówek 1 Znak"/>
    <w:basedOn w:val="Domylnaczcionkaakapitu"/>
    <w:link w:val="Nagwek1"/>
    <w:uiPriority w:val="9"/>
    <w:rsid w:val="003B07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B07D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3B07D6"/>
    <w:pPr>
      <w:autoSpaceDE w:val="0"/>
      <w:autoSpaceDN w:val="0"/>
      <w:spacing w:after="12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B07D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B07D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B07D6"/>
    <w:pPr>
      <w:autoSpaceDE w:val="0"/>
      <w:autoSpaceDN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07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isma">
    <w:name w:val="Pisma"/>
    <w:basedOn w:val="Normalny"/>
    <w:rsid w:val="003B07D6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B07D6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B07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3B0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B07D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3B07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B07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Śląski</dc:creator>
  <cp:keywords/>
  <dc:description/>
  <cp:lastModifiedBy>Inkubator Śląski</cp:lastModifiedBy>
  <cp:revision>10</cp:revision>
  <cp:lastPrinted>2021-09-29T09:20:00Z</cp:lastPrinted>
  <dcterms:created xsi:type="dcterms:W3CDTF">2021-08-05T11:35:00Z</dcterms:created>
  <dcterms:modified xsi:type="dcterms:W3CDTF">2021-09-30T08:51:00Z</dcterms:modified>
</cp:coreProperties>
</file>