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EDAC" w14:textId="77777777" w:rsidR="004E0905" w:rsidRDefault="004E0905" w:rsidP="004E0905">
      <w:pPr>
        <w:pStyle w:val="Nagwek1"/>
        <w:numPr>
          <w:ilvl w:val="0"/>
          <w:numId w:val="0"/>
        </w:numPr>
      </w:pPr>
    </w:p>
    <w:p w14:paraId="682A53B4" w14:textId="77777777" w:rsidR="00E80136" w:rsidRDefault="00000000">
      <w:pPr>
        <w:spacing w:after="132"/>
        <w:ind w:left="9"/>
      </w:pPr>
      <w:r>
        <w:rPr>
          <w:b/>
        </w:rPr>
        <w:t xml:space="preserve">Załącznik nr 1 do Regulaminu zasad i oceny wniosków o realizację inicjatywy oddolnej  </w:t>
      </w:r>
    </w:p>
    <w:p w14:paraId="3ADA041F" w14:textId="77777777" w:rsidR="00E80136" w:rsidRDefault="00000000">
      <w:pPr>
        <w:spacing w:after="142" w:line="259" w:lineRule="auto"/>
        <w:ind w:left="77" w:firstLine="0"/>
      </w:pPr>
      <w:r>
        <w:rPr>
          <w:b/>
        </w:rPr>
        <w:t xml:space="preserve">  </w:t>
      </w:r>
    </w:p>
    <w:p w14:paraId="58DCEA09" w14:textId="77777777" w:rsidR="00E80136" w:rsidRDefault="00000000">
      <w:pPr>
        <w:spacing w:after="140" w:line="259" w:lineRule="auto"/>
        <w:ind w:left="77" w:firstLine="0"/>
      </w:pPr>
      <w:r>
        <w:t xml:space="preserve"> </w:t>
      </w:r>
    </w:p>
    <w:p w14:paraId="2E0B2DC4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Wniosek o realizację inicjatywy oddolnej </w:t>
      </w:r>
    </w:p>
    <w:p w14:paraId="7DE79184" w14:textId="77777777" w:rsidR="00E80136" w:rsidRDefault="00000000">
      <w:pPr>
        <w:spacing w:after="20" w:line="259" w:lineRule="auto"/>
        <w:ind w:left="77" w:firstLine="0"/>
      </w:pPr>
      <w:r>
        <w:rPr>
          <w:b/>
        </w:rPr>
        <w:t xml:space="preserve"> </w:t>
      </w:r>
      <w:r>
        <w:t xml:space="preserve"> </w:t>
      </w:r>
    </w:p>
    <w:p w14:paraId="37C66293" w14:textId="77777777" w:rsidR="00E80136" w:rsidRDefault="00000000">
      <w:pPr>
        <w:spacing w:after="10"/>
        <w:ind w:left="19"/>
      </w:pPr>
      <w:r>
        <w:t xml:space="preserve">…............................................................................................................................................. </w:t>
      </w:r>
    </w:p>
    <w:p w14:paraId="50C0715A" w14:textId="77777777" w:rsidR="00E80136" w:rsidRDefault="00000000">
      <w:pPr>
        <w:spacing w:after="142" w:line="259" w:lineRule="auto"/>
        <w:ind w:left="84" w:firstLine="0"/>
        <w:jc w:val="center"/>
      </w:pPr>
      <w:r>
        <w:rPr>
          <w:b/>
        </w:rPr>
        <w:t>(NAZWA ZADANIA)</w:t>
      </w:r>
      <w:r>
        <w:t xml:space="preserve"> </w:t>
      </w:r>
    </w:p>
    <w:p w14:paraId="01C95C45" w14:textId="77777777" w:rsidR="00E80136" w:rsidRDefault="00000000">
      <w:pPr>
        <w:spacing w:after="176" w:line="259" w:lineRule="auto"/>
        <w:ind w:left="77" w:firstLine="0"/>
      </w:pPr>
      <w:r>
        <w:t xml:space="preserve">   </w:t>
      </w:r>
    </w:p>
    <w:p w14:paraId="24E57CFD" w14:textId="77777777" w:rsidR="00E80136" w:rsidRDefault="00000000">
      <w:pPr>
        <w:pStyle w:val="Nagwek1"/>
        <w:spacing w:after="140" w:line="259" w:lineRule="auto"/>
        <w:ind w:left="783" w:hanging="490"/>
      </w:pPr>
      <w:r>
        <w:t xml:space="preserve">INFORMACJE NA TEMAT WNIOSKODAWCY  </w:t>
      </w:r>
    </w:p>
    <w:p w14:paraId="12F8B90D" w14:textId="77777777" w:rsidR="00E80136" w:rsidRDefault="00000000">
      <w:pPr>
        <w:ind w:left="19"/>
      </w:pPr>
      <w:r>
        <w:t xml:space="preserve">(w przypadku grupy inicjatywnej należy dołączyć pisemne oświadczenie wszystkich uczestników potwierdzające ich zaangażowanie w realizację zadania, które stanowi załącznik nr 1 do wniosku)  </w:t>
      </w:r>
    </w:p>
    <w:p w14:paraId="6ADFE89C" w14:textId="77777777" w:rsidR="00E80136" w:rsidRDefault="00000000">
      <w:pPr>
        <w:spacing w:after="140" w:line="259" w:lineRule="auto"/>
        <w:ind w:left="77" w:firstLine="0"/>
      </w:pPr>
      <w:r>
        <w:t xml:space="preserve">  </w:t>
      </w:r>
    </w:p>
    <w:p w14:paraId="2AEB8E0D" w14:textId="77777777" w:rsidR="00E80136" w:rsidRDefault="00000000">
      <w:pPr>
        <w:spacing w:after="141" w:line="259" w:lineRule="auto"/>
        <w:ind w:left="9"/>
      </w:pPr>
      <w:r>
        <w:t xml:space="preserve">□ wnioskodawca indywidualny      □ grupa inicjatywna  </w:t>
      </w:r>
    </w:p>
    <w:p w14:paraId="29B5596C" w14:textId="77777777" w:rsidR="00E80136" w:rsidRDefault="00000000">
      <w:pPr>
        <w:spacing w:after="243" w:line="259" w:lineRule="auto"/>
      </w:pPr>
      <w:r>
        <w:t xml:space="preserve"> Imię i nazwisko wnioskodawcy/reprezentanta grupy inicjatywnej </w:t>
      </w:r>
    </w:p>
    <w:p w14:paraId="2D344FC3" w14:textId="77777777" w:rsidR="00E80136" w:rsidRDefault="00000000">
      <w:pPr>
        <w:spacing w:after="282" w:line="259" w:lineRule="auto"/>
        <w:ind w:left="34" w:firstLine="0"/>
        <w:jc w:val="center"/>
      </w:pPr>
      <w:r>
        <w:t xml:space="preserve">................................................................................................................................................. </w:t>
      </w:r>
    </w:p>
    <w:p w14:paraId="4AE4C946" w14:textId="77777777" w:rsidR="00E80136" w:rsidRDefault="00000000">
      <w:pPr>
        <w:spacing w:after="243" w:line="259" w:lineRule="auto"/>
        <w:ind w:left="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Kontaktowy numer telefonu, adres e-mail  </w:t>
      </w:r>
    </w:p>
    <w:p w14:paraId="460A6FAD" w14:textId="77777777" w:rsidR="00E80136" w:rsidRDefault="00000000">
      <w:pPr>
        <w:spacing w:after="270"/>
        <w:ind w:left="19"/>
      </w:pPr>
      <w:r>
        <w:t xml:space="preserve">….................................................................................................................................................  </w:t>
      </w:r>
    </w:p>
    <w:p w14:paraId="196B133F" w14:textId="77777777" w:rsidR="00E80136" w:rsidRDefault="00000000">
      <w:pPr>
        <w:pStyle w:val="Nagwek1"/>
        <w:spacing w:after="178" w:line="259" w:lineRule="auto"/>
        <w:ind w:left="783" w:hanging="550"/>
      </w:pPr>
      <w:r>
        <w:t xml:space="preserve">OPIS ZADANIA  </w:t>
      </w:r>
    </w:p>
    <w:p w14:paraId="3BCE11BB" w14:textId="77777777" w:rsidR="00E80136" w:rsidRDefault="00000000">
      <w:pPr>
        <w:numPr>
          <w:ilvl w:val="0"/>
          <w:numId w:val="8"/>
        </w:numPr>
        <w:spacing w:after="244" w:line="259" w:lineRule="auto"/>
        <w:ind w:hanging="360"/>
      </w:pPr>
      <w:r>
        <w:t xml:space="preserve">Lokalizacja inicjatywy  </w:t>
      </w:r>
    </w:p>
    <w:p w14:paraId="6B8B1576" w14:textId="77777777" w:rsidR="00E80136" w:rsidRDefault="00000000">
      <w:pPr>
        <w:spacing w:after="13"/>
        <w:ind w:left="370"/>
      </w:pPr>
      <w:r>
        <w:t xml:space="preserve">…................................................................................................................................................. </w:t>
      </w:r>
    </w:p>
    <w:p w14:paraId="51C34A99" w14:textId="77777777" w:rsidR="00A06884" w:rsidRDefault="00A06884">
      <w:pPr>
        <w:spacing w:after="13"/>
        <w:ind w:left="370"/>
      </w:pPr>
    </w:p>
    <w:p w14:paraId="4C11BDCD" w14:textId="77777777" w:rsidR="00E80136" w:rsidRPr="008C187F" w:rsidRDefault="00000000" w:rsidP="00E96794">
      <w:pPr>
        <w:pStyle w:val="Akapitzlist"/>
        <w:numPr>
          <w:ilvl w:val="0"/>
          <w:numId w:val="8"/>
        </w:numPr>
        <w:ind w:hanging="436"/>
        <w:rPr>
          <w:color w:val="000000" w:themeColor="text1"/>
        </w:rPr>
      </w:pPr>
      <w:r w:rsidRPr="008C187F">
        <w:rPr>
          <w:color w:val="000000" w:themeColor="text1"/>
        </w:rPr>
        <w:t>Opis inicjatywy (Proszę opisać na czym będą poleg</w:t>
      </w:r>
      <w:r w:rsidR="003C07EE" w:rsidRPr="008C187F">
        <w:rPr>
          <w:color w:val="000000" w:themeColor="text1"/>
        </w:rPr>
        <w:t>ały</w:t>
      </w:r>
      <w:r w:rsidRPr="008C187F">
        <w:rPr>
          <w:color w:val="000000" w:themeColor="text1"/>
        </w:rPr>
        <w:t xml:space="preserve"> działania? </w:t>
      </w:r>
      <w:r w:rsidR="003C07EE" w:rsidRPr="008C187F">
        <w:rPr>
          <w:color w:val="000000" w:themeColor="text1"/>
        </w:rPr>
        <w:t>Kto będzie</w:t>
      </w:r>
      <w:r w:rsidRPr="008C187F">
        <w:rPr>
          <w:color w:val="000000" w:themeColor="text1"/>
        </w:rPr>
        <w:t xml:space="preserve"> zaangażowan</w:t>
      </w:r>
      <w:r w:rsidR="003C07EE" w:rsidRPr="008C187F">
        <w:rPr>
          <w:color w:val="000000" w:themeColor="text1"/>
        </w:rPr>
        <w:t>y</w:t>
      </w:r>
      <w:r w:rsidRPr="008C187F">
        <w:rPr>
          <w:color w:val="000000" w:themeColor="text1"/>
        </w:rPr>
        <w:t xml:space="preserve"> w realizację inicjatywy?</w:t>
      </w:r>
      <w:r w:rsidR="003C44F6" w:rsidRPr="008C187F">
        <w:rPr>
          <w:color w:val="000000" w:themeColor="text1"/>
        </w:rPr>
        <w:t>/</w:t>
      </w:r>
      <w:r w:rsidR="00793FC3" w:rsidRPr="008C187F">
        <w:rPr>
          <w:color w:val="000000" w:themeColor="text1"/>
        </w:rPr>
        <w:t>jaki jest wkład rzeczowy, osobowy składającego inicjatywę?</w:t>
      </w:r>
      <w:r w:rsidRPr="008C187F">
        <w:rPr>
          <w:color w:val="000000" w:themeColor="text1"/>
        </w:rPr>
        <w:t xml:space="preserve">) </w:t>
      </w:r>
    </w:p>
    <w:p w14:paraId="5FAB42BA" w14:textId="77777777" w:rsidR="00E80136" w:rsidRDefault="00000000" w:rsidP="00E96794">
      <w:pPr>
        <w:spacing w:after="0" w:line="240" w:lineRule="auto"/>
        <w:ind w:left="370" w:firstLine="339"/>
      </w:pPr>
      <w:r>
        <w:t xml:space="preserve">…........................................................................................................................................... </w:t>
      </w:r>
    </w:p>
    <w:p w14:paraId="482BD0EE" w14:textId="77777777" w:rsidR="00E80136" w:rsidRDefault="00000000" w:rsidP="00E96794">
      <w:pPr>
        <w:spacing w:after="0" w:line="240" w:lineRule="auto"/>
        <w:ind w:left="370" w:firstLine="339"/>
      </w:pPr>
      <w:r>
        <w:t xml:space="preserve">…........................................................................................................................................... </w:t>
      </w:r>
    </w:p>
    <w:p w14:paraId="53FB21DC" w14:textId="77777777" w:rsidR="00A06884" w:rsidRDefault="00000000" w:rsidP="00E96794">
      <w:pPr>
        <w:spacing w:line="240" w:lineRule="auto"/>
        <w:ind w:left="370" w:firstLine="339"/>
      </w:pPr>
      <w:r>
        <w:t>…..........................................................................................................................................</w:t>
      </w:r>
    </w:p>
    <w:p w14:paraId="644EE83C" w14:textId="77777777" w:rsidR="00E80136" w:rsidRDefault="00000000" w:rsidP="00E96794">
      <w:pPr>
        <w:spacing w:line="240" w:lineRule="auto"/>
        <w:ind w:left="370" w:firstLine="339"/>
      </w:pPr>
      <w:r>
        <w:t xml:space="preserve"> </w:t>
      </w:r>
    </w:p>
    <w:p w14:paraId="4230348B" w14:textId="77777777" w:rsidR="00E80136" w:rsidRDefault="00000000" w:rsidP="003C07EE">
      <w:pPr>
        <w:numPr>
          <w:ilvl w:val="0"/>
          <w:numId w:val="8"/>
        </w:numPr>
        <w:spacing w:after="9"/>
        <w:ind w:hanging="360"/>
      </w:pPr>
      <w:r>
        <w:lastRenderedPageBreak/>
        <w:t>Cel inicjatywy (Proszę napisać z jakich powodów inicjatywa ma być realizowana? Czemu ma ona służyć?</w:t>
      </w:r>
      <w:r w:rsidR="00A06884">
        <w:t xml:space="preserve"> Jakie </w:t>
      </w:r>
      <w:r w:rsidR="003C44F6">
        <w:t>będą</w:t>
      </w:r>
      <w:r w:rsidR="00A06884">
        <w:t xml:space="preserve"> korzyści ze zrealizowania inicjatywy</w:t>
      </w:r>
      <w:r w:rsidR="00E96794">
        <w:t>)</w:t>
      </w:r>
      <w:r>
        <w:t xml:space="preserve"> …........................................................................................................................................... </w:t>
      </w:r>
    </w:p>
    <w:p w14:paraId="4E5C7DCE" w14:textId="77777777" w:rsidR="003C07EE" w:rsidRDefault="00000000" w:rsidP="003C07EE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w14:paraId="4D532259" w14:textId="77777777" w:rsidR="00A06884" w:rsidRDefault="00A06884" w:rsidP="003C07EE">
      <w:pPr>
        <w:spacing w:after="47"/>
        <w:ind w:left="730"/>
      </w:pPr>
    </w:p>
    <w:p w14:paraId="09599A5C" w14:textId="77777777" w:rsidR="003C07EE" w:rsidRDefault="003C07EE" w:rsidP="003C07EE">
      <w:pPr>
        <w:pStyle w:val="Akapitzlist"/>
        <w:numPr>
          <w:ilvl w:val="0"/>
          <w:numId w:val="8"/>
        </w:numPr>
        <w:spacing w:after="9"/>
        <w:ind w:hanging="436"/>
      </w:pPr>
      <w:r>
        <w:t>Czy inicjatywa jest powiązana z innymi działaniami na rzecz świadomego udziału</w:t>
      </w:r>
    </w:p>
    <w:p w14:paraId="4D836FB9" w14:textId="77777777" w:rsidR="003C07EE" w:rsidRDefault="003C07EE" w:rsidP="003C07EE">
      <w:pPr>
        <w:spacing w:after="9"/>
        <w:ind w:left="709" w:firstLine="0"/>
      </w:pPr>
      <w:r>
        <w:t xml:space="preserve">mieszkańców w procesie transformacji w obszarach: </w:t>
      </w:r>
      <w:r w:rsidR="00E96794">
        <w:t>ro</w:t>
      </w:r>
      <w:r>
        <w:t>związywania problemów społecznych, ekologii oraz zachowania tożsamości lokalnej i regionalnej?</w:t>
      </w:r>
      <w:r w:rsidR="00E96794">
        <w:t xml:space="preserve"> (Proszę uzasadnić, podać przykłady)</w:t>
      </w:r>
    </w:p>
    <w:p w14:paraId="4661DDCE" w14:textId="77777777" w:rsidR="00E96794" w:rsidRDefault="00E96794" w:rsidP="00E96794">
      <w:pPr>
        <w:spacing w:after="9"/>
        <w:ind w:left="720" w:firstLine="0"/>
      </w:pPr>
      <w:r>
        <w:t xml:space="preserve">…........................................................................................................................................... </w:t>
      </w:r>
    </w:p>
    <w:p w14:paraId="3386FA42" w14:textId="77777777" w:rsidR="00E96794" w:rsidRDefault="00E96794" w:rsidP="00E96794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w14:paraId="5C3B8852" w14:textId="77777777" w:rsidR="00A06884" w:rsidRDefault="00A06884" w:rsidP="00E96794">
      <w:pPr>
        <w:spacing w:after="47"/>
        <w:ind w:left="730"/>
      </w:pPr>
    </w:p>
    <w:p w14:paraId="72E9A387" w14:textId="77777777" w:rsidR="00E80136" w:rsidRDefault="00000000">
      <w:pPr>
        <w:numPr>
          <w:ilvl w:val="0"/>
          <w:numId w:val="8"/>
        </w:numPr>
        <w:spacing w:after="7"/>
        <w:ind w:hanging="360"/>
      </w:pPr>
      <w:r>
        <w:t xml:space="preserve">Odbiorcy inicjatywy (Proszę napisać do kogo będą kierowane działania? W jaki sposób te osoby zostaną zaangażowane? Przewidywana liczba uczestników inicjatywy). </w:t>
      </w:r>
    </w:p>
    <w:p w14:paraId="083367E9" w14:textId="77777777" w:rsidR="00E80136" w:rsidRDefault="00000000">
      <w:pPr>
        <w:spacing w:after="13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3725FE7B" w14:textId="77777777" w:rsidR="00A06884" w:rsidRDefault="00000000">
      <w:pPr>
        <w:spacing w:after="46"/>
        <w:ind w:left="730"/>
      </w:pPr>
      <w:r>
        <w:t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</w:t>
      </w:r>
    </w:p>
    <w:p w14:paraId="47A08E4C" w14:textId="77777777" w:rsidR="00E80136" w:rsidRDefault="00000000">
      <w:pPr>
        <w:spacing w:after="46"/>
        <w:ind w:left="730"/>
      </w:pPr>
      <w:r>
        <w:t xml:space="preserve"> </w:t>
      </w:r>
    </w:p>
    <w:p w14:paraId="757FDCBD" w14:textId="77777777" w:rsidR="00E80136" w:rsidRDefault="00000000">
      <w:pPr>
        <w:numPr>
          <w:ilvl w:val="0"/>
          <w:numId w:val="8"/>
        </w:numPr>
        <w:spacing w:after="8"/>
        <w:ind w:hanging="360"/>
      </w:pPr>
      <w:r>
        <w:t xml:space="preserve">Stan przygotowania (Proszę opisać działania, które zostały podjęte w celu realizacji inicjatywy przed złożeniem wniosku o realizację inicjatywy oddolnej, w tym: uzyskane pozwolenia, zgody, </w:t>
      </w:r>
      <w:r w:rsidR="003C44F6">
        <w:t>w</w:t>
      </w:r>
      <w:r>
        <w:t xml:space="preserve">szystko to, co umożliwi zrealizowanie inicjatywy po pozytywnym rozpatrzeniu wniosku). </w:t>
      </w:r>
    </w:p>
    <w:p w14:paraId="4544246A" w14:textId="77777777" w:rsidR="00E80136" w:rsidRDefault="00000000">
      <w:pPr>
        <w:spacing w:after="13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6235C3C2" w14:textId="77777777" w:rsidR="00A06884" w:rsidRDefault="00000000">
      <w:pPr>
        <w:spacing w:after="44"/>
        <w:ind w:left="730"/>
      </w:pPr>
      <w:r>
        <w:t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</w:t>
      </w:r>
    </w:p>
    <w:p w14:paraId="43A3CDBB" w14:textId="77777777" w:rsidR="00E80136" w:rsidRDefault="00000000">
      <w:pPr>
        <w:spacing w:after="44"/>
        <w:ind w:left="730"/>
      </w:pPr>
      <w:r>
        <w:t xml:space="preserve"> </w:t>
      </w:r>
    </w:p>
    <w:p w14:paraId="7E185A1E" w14:textId="77777777" w:rsidR="00E80136" w:rsidRPr="008C187F" w:rsidRDefault="00000000">
      <w:pPr>
        <w:numPr>
          <w:ilvl w:val="0"/>
          <w:numId w:val="8"/>
        </w:numPr>
        <w:spacing w:after="9"/>
        <w:ind w:hanging="360"/>
        <w:rPr>
          <w:color w:val="000000" w:themeColor="text1"/>
        </w:rPr>
      </w:pPr>
      <w:r w:rsidRPr="008C187F">
        <w:rPr>
          <w:color w:val="000000" w:themeColor="text1"/>
        </w:rPr>
        <w:t>Proponowany okres realizacji inicjatyw oddolnej (</w:t>
      </w:r>
      <w:r w:rsidR="00E96794" w:rsidRPr="008C187F">
        <w:rPr>
          <w:color w:val="000000" w:themeColor="text1"/>
        </w:rPr>
        <w:t>Proszę o w</w:t>
      </w:r>
      <w:r w:rsidR="00B9276A" w:rsidRPr="008C187F">
        <w:rPr>
          <w:color w:val="000000" w:themeColor="text1"/>
        </w:rPr>
        <w:t>skazanie</w:t>
      </w:r>
      <w:r w:rsidR="00E96794" w:rsidRPr="008C187F">
        <w:rPr>
          <w:color w:val="000000" w:themeColor="text1"/>
        </w:rPr>
        <w:t>:</w:t>
      </w:r>
      <w:r w:rsidR="00B9276A" w:rsidRPr="008C187F">
        <w:rPr>
          <w:color w:val="000000" w:themeColor="text1"/>
        </w:rPr>
        <w:t xml:space="preserve"> czasookresu realizacji poszczególnych elementów</w:t>
      </w:r>
      <w:r w:rsidR="003C07EE" w:rsidRPr="008C187F">
        <w:rPr>
          <w:color w:val="000000" w:themeColor="text1"/>
        </w:rPr>
        <w:t xml:space="preserve"> inicjatywy</w:t>
      </w:r>
      <w:r w:rsidR="00B9276A" w:rsidRPr="008C187F">
        <w:rPr>
          <w:color w:val="000000" w:themeColor="text1"/>
        </w:rPr>
        <w:t xml:space="preserve">, </w:t>
      </w:r>
      <w:r w:rsidR="003C07EE" w:rsidRPr="008C187F">
        <w:rPr>
          <w:color w:val="000000" w:themeColor="text1"/>
        </w:rPr>
        <w:t>powiaza</w:t>
      </w:r>
      <w:r w:rsidR="00E96794" w:rsidRPr="008C187F">
        <w:rPr>
          <w:color w:val="000000" w:themeColor="text1"/>
        </w:rPr>
        <w:t>nia inicjatywy</w:t>
      </w:r>
      <w:r w:rsidR="003C07EE" w:rsidRPr="008C187F">
        <w:rPr>
          <w:color w:val="000000" w:themeColor="text1"/>
        </w:rPr>
        <w:t xml:space="preserve"> z </w:t>
      </w:r>
      <w:r w:rsidRPr="008C187F">
        <w:rPr>
          <w:color w:val="000000" w:themeColor="text1"/>
        </w:rPr>
        <w:t>innymi wydarzeniami, świętami czy obchodami</w:t>
      </w:r>
      <w:r w:rsidR="004E0905" w:rsidRPr="008C187F">
        <w:rPr>
          <w:color w:val="000000" w:themeColor="text1"/>
        </w:rPr>
        <w:t>).</w:t>
      </w:r>
    </w:p>
    <w:p w14:paraId="07463347" w14:textId="77777777" w:rsidR="00E80136" w:rsidRDefault="00000000">
      <w:pPr>
        <w:spacing w:after="10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2B29E05E" w14:textId="77777777" w:rsidR="00E80136" w:rsidRDefault="00000000">
      <w:pPr>
        <w:spacing w:after="13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00914B1F" w14:textId="77777777" w:rsidR="00E80136" w:rsidRDefault="00000000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 </w:t>
      </w:r>
    </w:p>
    <w:p w14:paraId="60FB96FD" w14:textId="77777777" w:rsidR="00A06884" w:rsidRDefault="00A06884">
      <w:pPr>
        <w:spacing w:after="47"/>
        <w:ind w:left="730"/>
      </w:pPr>
    </w:p>
    <w:p w14:paraId="2EDC40A1" w14:textId="77777777" w:rsidR="00A06884" w:rsidRDefault="00A06884">
      <w:pPr>
        <w:spacing w:after="47"/>
        <w:ind w:left="730"/>
      </w:pPr>
    </w:p>
    <w:p w14:paraId="52A821D3" w14:textId="77777777" w:rsidR="00E96794" w:rsidRDefault="00E96794" w:rsidP="00E96794">
      <w:pPr>
        <w:numPr>
          <w:ilvl w:val="0"/>
          <w:numId w:val="8"/>
        </w:numPr>
        <w:spacing w:after="9"/>
        <w:ind w:hanging="360"/>
      </w:pPr>
      <w:r w:rsidRPr="008C187F">
        <w:rPr>
          <w:color w:val="000000" w:themeColor="text1"/>
        </w:rPr>
        <w:lastRenderedPageBreak/>
        <w:t>Jakie będą efekty realizacji inicjatywy? (Proszę wskazać</w:t>
      </w:r>
      <w:r w:rsidR="00A06884" w:rsidRPr="008C187F">
        <w:rPr>
          <w:color w:val="000000" w:themeColor="text1"/>
        </w:rPr>
        <w:t xml:space="preserve"> </w:t>
      </w:r>
      <w:r w:rsidRPr="008C187F">
        <w:rPr>
          <w:color w:val="000000" w:themeColor="text1"/>
        </w:rPr>
        <w:t xml:space="preserve">efekty, jeśli są mierzalne to w jaki sposób?) </w:t>
      </w:r>
      <w:r>
        <w:t xml:space="preserve">…........................................................................................................................................... </w:t>
      </w:r>
    </w:p>
    <w:p w14:paraId="1726847B" w14:textId="77777777" w:rsidR="00E96794" w:rsidRDefault="00E96794" w:rsidP="00E96794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w14:paraId="3BB51A95" w14:textId="77777777" w:rsidR="004E0905" w:rsidRDefault="004E0905" w:rsidP="00A06884">
      <w:pPr>
        <w:spacing w:after="47"/>
      </w:pPr>
    </w:p>
    <w:p w14:paraId="2DC98CF0" w14:textId="77777777" w:rsidR="004E0905" w:rsidRDefault="004E0905" w:rsidP="004E0905">
      <w:pPr>
        <w:spacing w:after="0"/>
        <w:ind w:left="720" w:firstLine="0"/>
      </w:pPr>
    </w:p>
    <w:p w14:paraId="28309F9E" w14:textId="77777777" w:rsidR="00E80136" w:rsidRDefault="00000000">
      <w:pPr>
        <w:numPr>
          <w:ilvl w:val="0"/>
          <w:numId w:val="8"/>
        </w:numPr>
        <w:spacing w:after="0"/>
        <w:ind w:hanging="360"/>
      </w:pPr>
      <w:r>
        <w:t xml:space="preserve">Harmonogram realizacji przedsięwzięcia:  </w:t>
      </w:r>
    </w:p>
    <w:p w14:paraId="6C682E5D" w14:textId="77777777" w:rsidR="004E0905" w:rsidRDefault="004E0905" w:rsidP="004E0905">
      <w:pPr>
        <w:spacing w:after="0"/>
        <w:ind w:left="720" w:firstLine="0"/>
      </w:pPr>
    </w:p>
    <w:tbl>
      <w:tblPr>
        <w:tblStyle w:val="TableGrid"/>
        <w:tblW w:w="9216" w:type="dxa"/>
        <w:tblInd w:w="-142" w:type="dxa"/>
        <w:tblCellMar>
          <w:top w:w="286" w:type="dxa"/>
          <w:left w:w="58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8508"/>
      </w:tblGrid>
      <w:tr w:rsidR="00E80136" w14:paraId="2F9E8B2E" w14:textId="77777777">
        <w:trPr>
          <w:trHeight w:val="5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787F0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Lp.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70097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Poszczególne działania w zakresie realizowanej inicjatywy oddolnej </w:t>
            </w:r>
          </w:p>
        </w:tc>
      </w:tr>
      <w:tr w:rsidR="00E80136" w14:paraId="55900D12" w14:textId="77777777">
        <w:trPr>
          <w:trHeight w:val="10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E33E2" w14:textId="77777777" w:rsidR="00E80136" w:rsidRDefault="00000000">
            <w:pPr>
              <w:spacing w:after="140" w:line="259" w:lineRule="auto"/>
              <w:ind w:left="2" w:firstLine="0"/>
            </w:pPr>
            <w:r>
              <w:t xml:space="preserve">  </w:t>
            </w:r>
          </w:p>
          <w:p w14:paraId="03294C95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1 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9DC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7ADE0B0B" w14:textId="77777777">
        <w:trPr>
          <w:trHeight w:val="10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2441B" w14:textId="77777777" w:rsidR="00E80136" w:rsidRDefault="00000000">
            <w:pPr>
              <w:spacing w:after="140" w:line="259" w:lineRule="auto"/>
              <w:ind w:left="2" w:firstLine="0"/>
            </w:pPr>
            <w:r>
              <w:t xml:space="preserve">  </w:t>
            </w:r>
          </w:p>
          <w:p w14:paraId="790B8E1B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2 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9AE4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581B2573" w14:textId="77777777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AAC9E" w14:textId="77777777" w:rsidR="00E80136" w:rsidRDefault="00000000">
            <w:pPr>
              <w:spacing w:after="140" w:line="259" w:lineRule="auto"/>
              <w:ind w:left="2" w:firstLine="0"/>
            </w:pPr>
            <w:r>
              <w:t xml:space="preserve">  </w:t>
            </w:r>
          </w:p>
          <w:p w14:paraId="389CFA8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3 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9BD5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4E0905" w14:paraId="657ED938" w14:textId="77777777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89C59" w14:textId="77777777" w:rsidR="004E0905" w:rsidRDefault="004E0905">
            <w:pPr>
              <w:spacing w:after="140" w:line="259" w:lineRule="auto"/>
              <w:ind w:left="2" w:firstLine="0"/>
            </w:pPr>
            <w:r>
              <w:t>4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C791" w14:textId="77777777" w:rsidR="004E0905" w:rsidRDefault="004E0905">
            <w:pPr>
              <w:spacing w:after="0" w:line="259" w:lineRule="auto"/>
              <w:ind w:left="2" w:firstLine="0"/>
            </w:pPr>
          </w:p>
        </w:tc>
      </w:tr>
      <w:tr w:rsidR="004E0905" w14:paraId="45086825" w14:textId="77777777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0277D" w14:textId="77777777" w:rsidR="004E0905" w:rsidRDefault="004E0905">
            <w:pPr>
              <w:spacing w:after="140" w:line="259" w:lineRule="auto"/>
              <w:ind w:left="2" w:firstLine="0"/>
            </w:pPr>
            <w:r>
              <w:t>5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C0B3" w14:textId="77777777" w:rsidR="004E0905" w:rsidRDefault="004E0905">
            <w:pPr>
              <w:spacing w:after="0" w:line="259" w:lineRule="auto"/>
              <w:ind w:left="2" w:firstLine="0"/>
            </w:pPr>
          </w:p>
        </w:tc>
      </w:tr>
    </w:tbl>
    <w:p w14:paraId="6E903A77" w14:textId="77777777" w:rsidR="00E80136" w:rsidRDefault="00E80136">
      <w:pPr>
        <w:sectPr w:rsidR="00E80136" w:rsidSect="004E0905">
          <w:headerReference w:type="even" r:id="rId8"/>
          <w:headerReference w:type="default" r:id="rId9"/>
          <w:headerReference w:type="first" r:id="rId10"/>
          <w:pgSz w:w="11904" w:h="16836"/>
          <w:pgMar w:top="2436" w:right="1278" w:bottom="1276" w:left="1277" w:header="708" w:footer="708" w:gutter="0"/>
          <w:cols w:space="708"/>
        </w:sectPr>
      </w:pPr>
    </w:p>
    <w:p w14:paraId="2E1FDE11" w14:textId="77777777" w:rsidR="00E80136" w:rsidRDefault="00A06884" w:rsidP="00A06884">
      <w:pPr>
        <w:tabs>
          <w:tab w:val="left" w:pos="1800"/>
        </w:tabs>
      </w:pPr>
      <w:r>
        <w:lastRenderedPageBreak/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C776939" wp14:editId="4C0C82A7">
            <wp:extent cx="4716781" cy="647700"/>
            <wp:effectExtent l="0" t="0" r="0" b="0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678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7970F50" w14:textId="77777777" w:rsidR="00E80136" w:rsidRDefault="00000000">
      <w:pPr>
        <w:spacing w:after="213" w:line="240" w:lineRule="auto"/>
        <w:ind w:left="659"/>
        <w:jc w:val="center"/>
      </w:pPr>
      <w:r>
        <w:rPr>
          <w:sz w:val="18"/>
        </w:rPr>
        <w:t>Projekt: „</w:t>
      </w:r>
      <w:r>
        <w:rPr>
          <w:i/>
          <w:sz w:val="18"/>
        </w:rPr>
        <w:t xml:space="preserve">Laboratoria czwartej przyrody: aktywizacja społeczności lokalnej w kierunku zielonej transformacji i rozpoznawania lokalnego dziedzictwa antropocenu”.  </w:t>
      </w:r>
      <w:r>
        <w:rPr>
          <w:sz w:val="18"/>
        </w:rPr>
        <w:t xml:space="preserve">Projekt finansowany ze środków Unii Europejskiej w ramach Priorytetu Fundusze Europejskie na transformację </w:t>
      </w:r>
    </w:p>
    <w:p w14:paraId="19334170" w14:textId="77777777" w:rsidR="00E80136" w:rsidRDefault="00000000">
      <w:pPr>
        <w:numPr>
          <w:ilvl w:val="0"/>
          <w:numId w:val="8"/>
        </w:numPr>
        <w:ind w:hanging="360"/>
      </w:pPr>
      <w:r>
        <w:t xml:space="preserve">Kalkulacja przewidywanych kosztów realizacji inicjatywy spójna z harmonogramem:  </w:t>
      </w:r>
    </w:p>
    <w:p w14:paraId="5E622334" w14:textId="77777777" w:rsidR="00E80136" w:rsidRDefault="00000000">
      <w:pPr>
        <w:spacing w:after="0" w:line="259" w:lineRule="auto"/>
        <w:ind w:left="0" w:firstLine="0"/>
      </w:pPr>
      <w:r>
        <w:t xml:space="preserve">   </w:t>
      </w:r>
    </w:p>
    <w:tbl>
      <w:tblPr>
        <w:tblStyle w:val="TableGrid"/>
        <w:tblW w:w="13319" w:type="dxa"/>
        <w:tblInd w:w="142" w:type="dxa"/>
        <w:tblCellMar>
          <w:top w:w="158" w:type="dxa"/>
          <w:left w:w="55" w:type="dxa"/>
          <w:bottom w:w="10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1831"/>
        <w:gridCol w:w="1430"/>
        <w:gridCol w:w="1409"/>
        <w:gridCol w:w="2114"/>
        <w:gridCol w:w="2004"/>
      </w:tblGrid>
      <w:tr w:rsidR="00E80136" w14:paraId="77A87E9F" w14:textId="77777777" w:rsidTr="008C187F">
        <w:trPr>
          <w:trHeight w:val="1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6099" w14:textId="77777777" w:rsidR="00E80136" w:rsidRDefault="00000000">
            <w:pPr>
              <w:spacing w:after="140" w:line="259" w:lineRule="auto"/>
              <w:ind w:left="5" w:firstLine="0"/>
              <w:jc w:val="both"/>
            </w:pPr>
            <w:r>
              <w:t xml:space="preserve">Lp. </w:t>
            </w:r>
          </w:p>
          <w:p w14:paraId="2E9FBE33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4AB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Rodzaj kosztów </w:t>
            </w:r>
            <w:r w:rsidR="008C187F">
              <w:t xml:space="preserve">wraz z parametrami szczegółowymi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5B4E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Ilość </w:t>
            </w:r>
            <w:r w:rsidR="008C187F">
              <w:t>(</w:t>
            </w:r>
            <w:r w:rsidR="008C187F" w:rsidRPr="008C187F">
              <w:rPr>
                <w:b/>
                <w:bCs/>
              </w:rPr>
              <w:t>należy wpisać</w:t>
            </w:r>
            <w:r w:rsidR="008C187F">
              <w:t xml:space="preserve"> np.: sztuka, opakowanie, zestaw)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83D" w14:textId="77777777" w:rsidR="008C187F" w:rsidRDefault="00000000">
            <w:pPr>
              <w:spacing w:after="0" w:line="259" w:lineRule="auto"/>
              <w:ind w:left="2" w:firstLine="0"/>
            </w:pPr>
            <w:r>
              <w:t>Koszt  jednostkowy</w:t>
            </w:r>
            <w:r w:rsidR="008C187F">
              <w:t xml:space="preserve"> np. za sztukę/</w:t>
            </w:r>
          </w:p>
          <w:p w14:paraId="12D48240" w14:textId="77777777" w:rsidR="00E80136" w:rsidRDefault="008C187F">
            <w:pPr>
              <w:spacing w:after="0" w:line="259" w:lineRule="auto"/>
              <w:ind w:left="2" w:firstLine="0"/>
            </w:pPr>
            <w:r>
              <w:t xml:space="preserve">opakowanie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58EEA" w14:textId="77777777" w:rsidR="00E80136" w:rsidRDefault="00000000" w:rsidP="008C187F">
            <w:pPr>
              <w:spacing w:after="0" w:line="374" w:lineRule="auto"/>
              <w:ind w:left="2" w:firstLine="0"/>
            </w:pPr>
            <w:r>
              <w:t xml:space="preserve">Koszt całkowity </w:t>
            </w:r>
            <w:r w:rsidR="008C187F">
              <w:br/>
              <w:t>(ilość x koszt jednostkowy)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893A7" w14:textId="77777777" w:rsidR="00E80136" w:rsidRDefault="00000000" w:rsidP="008C187F">
            <w:pPr>
              <w:spacing w:after="0" w:line="259" w:lineRule="auto"/>
              <w:ind w:right="780"/>
            </w:pPr>
            <w:r>
              <w:t xml:space="preserve">z tego do pokrycia z środków na realizację inicjatywy oddolnej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5632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z tego deklarowana wartość wkładu osobowego (praca społeczna) lub rzeczowego Wnioskodawcy  </w:t>
            </w:r>
          </w:p>
        </w:tc>
      </w:tr>
      <w:tr w:rsidR="00E80136" w14:paraId="77EF424F" w14:textId="77777777" w:rsidTr="008C187F">
        <w:trPr>
          <w:trHeight w:val="7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E9E63" w14:textId="77777777" w:rsidR="00E80136" w:rsidRDefault="00000000">
            <w:pPr>
              <w:spacing w:after="0" w:line="259" w:lineRule="auto"/>
              <w:ind w:left="2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F02E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F21A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852B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A586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FCE5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905D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2334B87A" w14:textId="77777777" w:rsidTr="008C187F">
        <w:trPr>
          <w:trHeight w:val="7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FBAB9" w14:textId="77777777" w:rsidR="00E80136" w:rsidRDefault="00000000">
            <w:pPr>
              <w:spacing w:after="0" w:line="259" w:lineRule="auto"/>
              <w:ind w:left="2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B25F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8D7A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5FC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758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9C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DE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16CB04EA" w14:textId="77777777" w:rsidTr="008C187F">
        <w:trPr>
          <w:trHeight w:val="7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5DDD6" w14:textId="77777777" w:rsidR="00E80136" w:rsidRDefault="00000000">
            <w:pPr>
              <w:spacing w:after="0" w:line="259" w:lineRule="auto"/>
              <w:ind w:left="2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C3973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166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9C1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07B1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E53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0BDD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1C28075A" w14:textId="77777777" w:rsidTr="008C187F">
        <w:trPr>
          <w:trHeight w:val="7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84094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230C0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Ogółem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51E6C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D0BE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F2BC9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F89B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25D08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</w:tbl>
    <w:p w14:paraId="46AEBC85" w14:textId="77777777" w:rsidR="00E80136" w:rsidRDefault="00000000">
      <w:pPr>
        <w:spacing w:after="0" w:line="259" w:lineRule="auto"/>
        <w:ind w:left="0" w:firstLine="0"/>
      </w:pPr>
      <w:r>
        <w:t xml:space="preserve">   </w:t>
      </w:r>
      <w:r>
        <w:tab/>
        <w:t xml:space="preserve"> </w:t>
      </w:r>
      <w:r>
        <w:tab/>
        <w:t xml:space="preserve"> </w:t>
      </w:r>
    </w:p>
    <w:p w14:paraId="38831654" w14:textId="77777777" w:rsidR="00E80136" w:rsidRDefault="00E80136">
      <w:pPr>
        <w:sectPr w:rsidR="00E80136">
          <w:headerReference w:type="even" r:id="rId12"/>
          <w:headerReference w:type="default" r:id="rId13"/>
          <w:headerReference w:type="first" r:id="rId14"/>
          <w:pgSz w:w="16838" w:h="11906" w:orient="landscape"/>
          <w:pgMar w:top="709" w:right="2328" w:bottom="1440" w:left="1781" w:header="708" w:footer="708" w:gutter="0"/>
          <w:cols w:space="708"/>
        </w:sectPr>
      </w:pPr>
    </w:p>
    <w:p w14:paraId="17FC7075" w14:textId="77777777" w:rsidR="00E80136" w:rsidRDefault="00000000">
      <w:pPr>
        <w:ind w:left="19"/>
      </w:pPr>
      <w:r>
        <w:lastRenderedPageBreak/>
        <w:t xml:space="preserve">Wykaz załączników:  </w:t>
      </w:r>
    </w:p>
    <w:p w14:paraId="4A72E71C" w14:textId="77777777" w:rsidR="00E80136" w:rsidRDefault="00000000">
      <w:pPr>
        <w:numPr>
          <w:ilvl w:val="0"/>
          <w:numId w:val="9"/>
        </w:numPr>
        <w:spacing w:after="10"/>
        <w:ind w:hanging="237"/>
      </w:pPr>
      <w:r>
        <w:t xml:space="preserve">………………………………………………..  </w:t>
      </w:r>
    </w:p>
    <w:p w14:paraId="3518F643" w14:textId="77777777" w:rsidR="00E80136" w:rsidRDefault="00000000">
      <w:pPr>
        <w:numPr>
          <w:ilvl w:val="0"/>
          <w:numId w:val="9"/>
        </w:numPr>
        <w:ind w:hanging="237"/>
      </w:pPr>
      <w:r>
        <w:t xml:space="preserve">………………………………………………..  </w:t>
      </w:r>
    </w:p>
    <w:p w14:paraId="19AC410F" w14:textId="77777777" w:rsidR="00E80136" w:rsidRDefault="00000000">
      <w:pPr>
        <w:numPr>
          <w:ilvl w:val="0"/>
          <w:numId w:val="9"/>
        </w:numPr>
        <w:ind w:hanging="237"/>
      </w:pPr>
      <w:r>
        <w:t xml:space="preserve">………………………………………………..  </w:t>
      </w:r>
    </w:p>
    <w:p w14:paraId="00489254" w14:textId="77777777" w:rsidR="00E80136" w:rsidRDefault="00000000">
      <w:pPr>
        <w:spacing w:after="143" w:line="259" w:lineRule="auto"/>
        <w:ind w:left="14" w:firstLine="0"/>
      </w:pPr>
      <w:r>
        <w:t xml:space="preserve">  </w:t>
      </w:r>
    </w:p>
    <w:p w14:paraId="7B2244A1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6CAFC375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2DEA482E" w14:textId="77777777" w:rsidR="00E80136" w:rsidRDefault="00000000">
      <w:pPr>
        <w:ind w:left="101"/>
      </w:pPr>
      <w:r>
        <w:t xml:space="preserve">Oświadczam, że zapoznałem/łam się z Regulamin zasad i oceny wniosków inicjatyw oddolnych na inicjatywy oddolne i wszystkie podane w formularzu dane są prawdziwe. </w:t>
      </w:r>
    </w:p>
    <w:p w14:paraId="0FDFDD1D" w14:textId="77777777" w:rsidR="00E80136" w:rsidRDefault="00000000">
      <w:pPr>
        <w:spacing w:after="140" w:line="259" w:lineRule="auto"/>
        <w:ind w:left="14" w:firstLine="0"/>
      </w:pPr>
      <w:r>
        <w:t xml:space="preserve">  </w:t>
      </w:r>
    </w:p>
    <w:p w14:paraId="1A325131" w14:textId="77777777" w:rsidR="00E80136" w:rsidRDefault="00000000">
      <w:pPr>
        <w:spacing w:after="142" w:line="259" w:lineRule="auto"/>
        <w:ind w:left="14" w:firstLine="0"/>
      </w:pPr>
      <w:r>
        <w:t xml:space="preserve">  </w:t>
      </w:r>
    </w:p>
    <w:p w14:paraId="17618C5C" w14:textId="77777777" w:rsidR="00E80136" w:rsidRDefault="00000000">
      <w:pPr>
        <w:spacing w:after="140" w:line="259" w:lineRule="auto"/>
        <w:ind w:left="14" w:firstLine="0"/>
      </w:pPr>
      <w:r>
        <w:t xml:space="preserve">   </w:t>
      </w:r>
    </w:p>
    <w:p w14:paraId="14526ACF" w14:textId="77777777" w:rsidR="00E80136" w:rsidRDefault="00000000">
      <w:pPr>
        <w:ind w:left="19"/>
      </w:pPr>
      <w:r>
        <w:t xml:space="preserve">…………………………………….………………..……………   </w:t>
      </w:r>
    </w:p>
    <w:p w14:paraId="38D84252" w14:textId="77777777" w:rsidR="00E80136" w:rsidRDefault="00000000">
      <w:pPr>
        <w:spacing w:after="141" w:line="259" w:lineRule="auto"/>
        <w:ind w:left="9"/>
      </w:pPr>
      <w:r>
        <w:t xml:space="preserve">(data) (czytelny podpis Wnioskodawcy) </w:t>
      </w:r>
    </w:p>
    <w:p w14:paraId="5B750354" w14:textId="77777777" w:rsidR="00E80136" w:rsidRDefault="00000000">
      <w:pPr>
        <w:spacing w:after="140" w:line="259" w:lineRule="auto"/>
        <w:ind w:left="0" w:firstLine="0"/>
      </w:pPr>
      <w:r>
        <w:rPr>
          <w:b/>
        </w:rPr>
        <w:t xml:space="preserve"> </w:t>
      </w:r>
    </w:p>
    <w:p w14:paraId="330D888E" w14:textId="77777777" w:rsidR="00E80136" w:rsidRDefault="00000000">
      <w:pPr>
        <w:spacing w:after="142" w:line="259" w:lineRule="auto"/>
        <w:ind w:left="-5"/>
      </w:pPr>
      <w:r>
        <w:rPr>
          <w:b/>
        </w:rPr>
        <w:t xml:space="preserve">Uwaga: </w:t>
      </w:r>
    </w:p>
    <w:p w14:paraId="293C7DAA" w14:textId="77777777" w:rsidR="00E80136" w:rsidRDefault="00000000">
      <w:pPr>
        <w:spacing w:after="119" w:line="276" w:lineRule="auto"/>
        <w:ind w:left="14" w:firstLine="0"/>
      </w:pPr>
      <w:r>
        <w:rPr>
          <w:i/>
        </w:rPr>
        <w:t xml:space="preserve">w przypadku Wnioskodawcy będącego nieformalną grupą mieszkańców – pisemne oświadczenie wszystkich uczestników potwierdzające ich zaangażowanie w realizację inicjatywy oddolnej </w:t>
      </w:r>
      <w:r>
        <w:t xml:space="preserve"> </w:t>
      </w:r>
    </w:p>
    <w:p w14:paraId="10ADA094" w14:textId="77777777" w:rsidR="00E80136" w:rsidRDefault="00000000">
      <w:pPr>
        <w:spacing w:after="140" w:line="259" w:lineRule="auto"/>
        <w:ind w:left="0" w:firstLine="0"/>
      </w:pPr>
      <w:r>
        <w:rPr>
          <w:b/>
        </w:rPr>
        <w:t xml:space="preserve"> </w:t>
      </w:r>
    </w:p>
    <w:p w14:paraId="6FF5FB9F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Oświadczenie  </w:t>
      </w:r>
    </w:p>
    <w:p w14:paraId="4AC2E2E5" w14:textId="77777777" w:rsidR="00E80136" w:rsidRDefault="00000000">
      <w:pPr>
        <w:ind w:left="19"/>
      </w:pPr>
      <w:r>
        <w:t xml:space="preserve">Oświadczam, że jestem uczestnikiem inicjatywy oddolnej pod nazwą:  </w:t>
      </w:r>
    </w:p>
    <w:p w14:paraId="318746D4" w14:textId="77777777" w:rsidR="00E80136" w:rsidRDefault="00000000">
      <w:pPr>
        <w:ind w:left="19"/>
      </w:pPr>
      <w:r>
        <w:t xml:space="preserve">….................................................................................................................................................  oraz potwierdzam zaangażowanie w jego realizację.  </w:t>
      </w:r>
    </w:p>
    <w:p w14:paraId="2DB5127A" w14:textId="77777777" w:rsidR="00E80136" w:rsidRDefault="00000000">
      <w:pPr>
        <w:spacing w:after="0" w:line="259" w:lineRule="auto"/>
        <w:ind w:left="14" w:firstLine="0"/>
      </w:pPr>
      <w:r>
        <w:t xml:space="preserve"> </w:t>
      </w:r>
    </w:p>
    <w:tbl>
      <w:tblPr>
        <w:tblStyle w:val="TableGrid"/>
        <w:tblW w:w="9315" w:type="dxa"/>
        <w:tblInd w:w="14" w:type="dxa"/>
        <w:tblLook w:val="04A0" w:firstRow="1" w:lastRow="0" w:firstColumn="1" w:lastColumn="0" w:noHBand="0" w:noVBand="1"/>
      </w:tblPr>
      <w:tblGrid>
        <w:gridCol w:w="4957"/>
        <w:gridCol w:w="708"/>
        <w:gridCol w:w="3650"/>
      </w:tblGrid>
      <w:tr w:rsidR="00E80136" w14:paraId="4B4F032A" w14:textId="77777777">
        <w:trPr>
          <w:trHeight w:val="33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6929589" w14:textId="77777777" w:rsidR="00E80136" w:rsidRDefault="00000000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firstLine="0"/>
            </w:pPr>
            <w:r>
              <w:t xml:space="preserve">Imię i nazwisko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7F59A0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009E1317" w14:textId="77777777" w:rsidR="00E80136" w:rsidRDefault="00000000">
            <w:pPr>
              <w:tabs>
                <w:tab w:val="center" w:pos="10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Podpis </w:t>
            </w:r>
          </w:p>
        </w:tc>
      </w:tr>
      <w:tr w:rsidR="00E80136" w14:paraId="78303E43" w14:textId="77777777">
        <w:trPr>
          <w:trHeight w:val="39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13949BC" w14:textId="77777777" w:rsidR="00E80136" w:rsidRDefault="00000000">
            <w:pPr>
              <w:spacing w:after="0" w:line="259" w:lineRule="auto"/>
              <w:ind w:left="36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…..............................................................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CE90AD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789145D0" w14:textId="77777777" w:rsidR="00E80136" w:rsidRDefault="00000000">
            <w:pPr>
              <w:tabs>
                <w:tab w:val="center" w:pos="3541"/>
              </w:tabs>
              <w:spacing w:after="0" w:line="259" w:lineRule="auto"/>
              <w:ind w:left="0" w:firstLine="0"/>
            </w:pPr>
            <w:r>
              <w:t xml:space="preserve">...................................................... </w:t>
            </w:r>
            <w:r>
              <w:tab/>
              <w:t xml:space="preserve">  </w:t>
            </w:r>
          </w:p>
        </w:tc>
      </w:tr>
      <w:tr w:rsidR="00E80136" w14:paraId="78CF340E" w14:textId="77777777">
        <w:trPr>
          <w:trHeight w:val="33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DD17A5C" w14:textId="77777777" w:rsidR="00E80136" w:rsidRDefault="00000000">
            <w:pPr>
              <w:spacing w:after="0" w:line="259" w:lineRule="auto"/>
              <w:ind w:left="4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…..............................................................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501C87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54631952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...................................................... </w:t>
            </w:r>
          </w:p>
        </w:tc>
      </w:tr>
      <w:tr w:rsidR="00E80136" w14:paraId="77DD6985" w14:textId="77777777">
        <w:trPr>
          <w:trHeight w:val="30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00CF20D" w14:textId="77777777" w:rsidR="00E80136" w:rsidRDefault="00000000">
            <w:pPr>
              <w:spacing w:after="0" w:line="259" w:lineRule="auto"/>
              <w:ind w:left="4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…..............................................................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AEA507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05FDE240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...................................................... </w:t>
            </w:r>
          </w:p>
        </w:tc>
      </w:tr>
    </w:tbl>
    <w:p w14:paraId="7683E1B9" w14:textId="1100A591" w:rsidR="00E80136" w:rsidRDefault="00000000" w:rsidP="00AD192D">
      <w:pPr>
        <w:pStyle w:val="Nagwek1"/>
        <w:numPr>
          <w:ilvl w:val="0"/>
          <w:numId w:val="0"/>
        </w:numPr>
        <w:spacing w:after="0"/>
        <w:ind w:left="9"/>
      </w:pPr>
      <w:r>
        <w:rPr>
          <w:sz w:val="22"/>
        </w:rPr>
        <w:t xml:space="preserve"> </w:t>
      </w:r>
    </w:p>
    <w:sectPr w:rsidR="00E80136" w:rsidSect="00AC090E">
      <w:headerReference w:type="even" r:id="rId15"/>
      <w:headerReference w:type="default" r:id="rId16"/>
      <w:headerReference w:type="first" r:id="rId17"/>
      <w:pgSz w:w="11906" w:h="16838"/>
      <w:pgMar w:top="2431" w:right="1304" w:bottom="1702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7124" w14:textId="77777777" w:rsidR="006317B9" w:rsidRDefault="006317B9">
      <w:pPr>
        <w:spacing w:after="0" w:line="240" w:lineRule="auto"/>
      </w:pPr>
      <w:r>
        <w:separator/>
      </w:r>
    </w:p>
  </w:endnote>
  <w:endnote w:type="continuationSeparator" w:id="0">
    <w:p w14:paraId="341FF844" w14:textId="77777777" w:rsidR="006317B9" w:rsidRDefault="0063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D5D0" w14:textId="77777777" w:rsidR="006317B9" w:rsidRDefault="006317B9">
      <w:pPr>
        <w:spacing w:after="0" w:line="240" w:lineRule="auto"/>
      </w:pPr>
      <w:r>
        <w:separator/>
      </w:r>
    </w:p>
  </w:footnote>
  <w:footnote w:type="continuationSeparator" w:id="0">
    <w:p w14:paraId="4314A513" w14:textId="77777777" w:rsidR="006317B9" w:rsidRDefault="0063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9BA3" w14:textId="77777777" w:rsidR="00E80136" w:rsidRDefault="00000000">
    <w:pPr>
      <w:spacing w:after="0" w:line="259" w:lineRule="auto"/>
      <w:ind w:left="0" w:right="89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B4BF81" wp14:editId="452385F0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40812850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60C7C94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681414BA" w14:textId="77777777" w:rsidR="00E80136" w:rsidRDefault="00000000">
    <w:pPr>
      <w:spacing w:after="0" w:line="259" w:lineRule="auto"/>
      <w:ind w:left="3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94EE" w14:textId="77777777" w:rsidR="00E80136" w:rsidRDefault="00000000">
    <w:pPr>
      <w:spacing w:after="0" w:line="259" w:lineRule="auto"/>
      <w:ind w:left="0" w:right="8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ED62C5D" wp14:editId="7970E65D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027414650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2C1C68A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58E84BD9" w14:textId="77777777" w:rsidR="00E80136" w:rsidRDefault="00000000">
    <w:pPr>
      <w:spacing w:after="0" w:line="259" w:lineRule="auto"/>
      <w:ind w:left="3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8E96" w14:textId="77777777" w:rsidR="00E80136" w:rsidRDefault="00000000">
    <w:pPr>
      <w:spacing w:after="0" w:line="259" w:lineRule="auto"/>
      <w:ind w:left="0" w:right="89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B428447" wp14:editId="41D999CB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3145785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1F5A102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5D2B2F3D" w14:textId="77777777" w:rsidR="00E80136" w:rsidRDefault="00000000">
    <w:pPr>
      <w:spacing w:after="0" w:line="259" w:lineRule="auto"/>
      <w:ind w:left="3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6DA8" w14:textId="77777777" w:rsidR="00E80136" w:rsidRDefault="00E80136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4D74" w14:textId="77777777" w:rsidR="00E80136" w:rsidRDefault="00E80136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BF8D" w14:textId="77777777" w:rsidR="00E80136" w:rsidRDefault="00E80136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9443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EDE047" wp14:editId="67C1F455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021327875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BB5AACD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136659DC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5892092A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902B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C75A57" wp14:editId="78E17FF0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951546271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F499577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04F7D9E4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336EA345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6684" w14:textId="77777777" w:rsidR="00E80136" w:rsidRDefault="00000000">
    <w:pPr>
      <w:spacing w:after="0" w:line="259" w:lineRule="auto"/>
      <w:ind w:left="0" w:right="87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F60D33" wp14:editId="636556D6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99507096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2EAA0B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7E250A69" w14:textId="77777777" w:rsidR="00E80136" w:rsidRDefault="00000000">
    <w:pPr>
      <w:spacing w:after="0" w:line="259" w:lineRule="auto"/>
      <w:ind w:left="0" w:right="10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7F"/>
    <w:multiLevelType w:val="multilevel"/>
    <w:tmpl w:val="52D297B4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142F9"/>
    <w:multiLevelType w:val="hybridMultilevel"/>
    <w:tmpl w:val="079076FA"/>
    <w:lvl w:ilvl="0" w:tplc="EC46E63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45BA">
      <w:start w:val="1"/>
      <w:numFmt w:val="lowerLetter"/>
      <w:lvlText w:val="%2"/>
      <w:lvlJc w:val="left"/>
      <w:pPr>
        <w:ind w:left="1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F5A">
      <w:start w:val="1"/>
      <w:numFmt w:val="lowerRoman"/>
      <w:lvlText w:val="%3"/>
      <w:lvlJc w:val="left"/>
      <w:pPr>
        <w:ind w:left="2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2A3C">
      <w:start w:val="1"/>
      <w:numFmt w:val="decimal"/>
      <w:lvlText w:val="%4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719A">
      <w:start w:val="1"/>
      <w:numFmt w:val="lowerLetter"/>
      <w:lvlText w:val="%5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AE0E">
      <w:start w:val="1"/>
      <w:numFmt w:val="lowerRoman"/>
      <w:lvlText w:val="%6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6EE06">
      <w:start w:val="1"/>
      <w:numFmt w:val="decimal"/>
      <w:lvlText w:val="%7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0A8">
      <w:start w:val="1"/>
      <w:numFmt w:val="lowerLetter"/>
      <w:lvlText w:val="%8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8BB4">
      <w:start w:val="1"/>
      <w:numFmt w:val="lowerRoman"/>
      <w:lvlText w:val="%9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275A7"/>
    <w:multiLevelType w:val="hybridMultilevel"/>
    <w:tmpl w:val="C5562330"/>
    <w:lvl w:ilvl="0" w:tplc="582029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B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48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05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1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9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A07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C6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26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8297F"/>
    <w:multiLevelType w:val="hybridMultilevel"/>
    <w:tmpl w:val="706427B6"/>
    <w:lvl w:ilvl="0" w:tplc="EFDA1C0C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256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BCB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820D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460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BFB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6C0D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018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8CBD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60EC"/>
    <w:multiLevelType w:val="hybridMultilevel"/>
    <w:tmpl w:val="F4420FF4"/>
    <w:lvl w:ilvl="0" w:tplc="6D86151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8DC6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4836C">
      <w:start w:val="1"/>
      <w:numFmt w:val="bullet"/>
      <w:lvlText w:val="-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7880">
      <w:start w:val="1"/>
      <w:numFmt w:val="bullet"/>
      <w:lvlText w:val="•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782A">
      <w:start w:val="1"/>
      <w:numFmt w:val="bullet"/>
      <w:lvlText w:val="o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49D34">
      <w:start w:val="1"/>
      <w:numFmt w:val="bullet"/>
      <w:lvlText w:val="▪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46C00">
      <w:start w:val="1"/>
      <w:numFmt w:val="bullet"/>
      <w:lvlText w:val="•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78E6">
      <w:start w:val="1"/>
      <w:numFmt w:val="bullet"/>
      <w:lvlText w:val="o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F368">
      <w:start w:val="1"/>
      <w:numFmt w:val="bullet"/>
      <w:lvlText w:val="▪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37D20"/>
    <w:multiLevelType w:val="hybridMultilevel"/>
    <w:tmpl w:val="F36C0E08"/>
    <w:lvl w:ilvl="0" w:tplc="2B3E53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6B46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0427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2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FB20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3DF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FEB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C209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B22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D181A"/>
    <w:multiLevelType w:val="hybridMultilevel"/>
    <w:tmpl w:val="B2D41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D9B"/>
    <w:multiLevelType w:val="hybridMultilevel"/>
    <w:tmpl w:val="05B65DAA"/>
    <w:lvl w:ilvl="0" w:tplc="B970724E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06E4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80172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2FA6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ABE0C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2C70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9FAA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47D1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2A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064F5"/>
    <w:multiLevelType w:val="hybridMultilevel"/>
    <w:tmpl w:val="AFF61C56"/>
    <w:lvl w:ilvl="0" w:tplc="501A542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A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89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3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A5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1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0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9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B719C"/>
    <w:multiLevelType w:val="hybridMultilevel"/>
    <w:tmpl w:val="62E8B2F4"/>
    <w:lvl w:ilvl="0" w:tplc="EB4A21D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D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E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F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A0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EC6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C3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89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60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62BB6"/>
    <w:multiLevelType w:val="hybridMultilevel"/>
    <w:tmpl w:val="4650CAFA"/>
    <w:lvl w:ilvl="0" w:tplc="7332E14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84A9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F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A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2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B06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F6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A16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14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2E5F88"/>
    <w:multiLevelType w:val="multilevel"/>
    <w:tmpl w:val="9A10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2E4CBC"/>
    <w:multiLevelType w:val="hybridMultilevel"/>
    <w:tmpl w:val="295E5898"/>
    <w:lvl w:ilvl="0" w:tplc="3AE4C4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27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2C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D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D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AE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0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CC8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976B3"/>
    <w:multiLevelType w:val="hybridMultilevel"/>
    <w:tmpl w:val="2858469A"/>
    <w:lvl w:ilvl="0" w:tplc="106C66E2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5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6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8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4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83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8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E5FE5"/>
    <w:multiLevelType w:val="hybridMultilevel"/>
    <w:tmpl w:val="46E40F0E"/>
    <w:lvl w:ilvl="0" w:tplc="E6280C36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A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C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75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B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C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F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CF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F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038733">
    <w:abstractNumId w:val="7"/>
  </w:num>
  <w:num w:numId="2" w16cid:durableId="1480616401">
    <w:abstractNumId w:val="4"/>
  </w:num>
  <w:num w:numId="3" w16cid:durableId="283854724">
    <w:abstractNumId w:val="13"/>
  </w:num>
  <w:num w:numId="4" w16cid:durableId="2041467500">
    <w:abstractNumId w:val="14"/>
  </w:num>
  <w:num w:numId="5" w16cid:durableId="2009671008">
    <w:abstractNumId w:val="10"/>
  </w:num>
  <w:num w:numId="6" w16cid:durableId="1277903347">
    <w:abstractNumId w:val="9"/>
  </w:num>
  <w:num w:numId="7" w16cid:durableId="931740370">
    <w:abstractNumId w:val="8"/>
  </w:num>
  <w:num w:numId="8" w16cid:durableId="1818106563">
    <w:abstractNumId w:val="5"/>
  </w:num>
  <w:num w:numId="9" w16cid:durableId="1487479488">
    <w:abstractNumId w:val="3"/>
  </w:num>
  <w:num w:numId="10" w16cid:durableId="255093024">
    <w:abstractNumId w:val="2"/>
  </w:num>
  <w:num w:numId="11" w16cid:durableId="449327912">
    <w:abstractNumId w:val="0"/>
  </w:num>
  <w:num w:numId="12" w16cid:durableId="178351386">
    <w:abstractNumId w:val="12"/>
  </w:num>
  <w:num w:numId="13" w16cid:durableId="1012146121">
    <w:abstractNumId w:val="1"/>
  </w:num>
  <w:num w:numId="14" w16cid:durableId="2107992442">
    <w:abstractNumId w:val="6"/>
  </w:num>
  <w:num w:numId="15" w16cid:durableId="1935701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 w16cid:durableId="978073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36"/>
    <w:rsid w:val="00033D1F"/>
    <w:rsid w:val="00046E90"/>
    <w:rsid w:val="000571DE"/>
    <w:rsid w:val="001F57AA"/>
    <w:rsid w:val="002004AE"/>
    <w:rsid w:val="0026199C"/>
    <w:rsid w:val="002D04D4"/>
    <w:rsid w:val="002D5564"/>
    <w:rsid w:val="003C07EE"/>
    <w:rsid w:val="003C44F6"/>
    <w:rsid w:val="0047258D"/>
    <w:rsid w:val="004E0905"/>
    <w:rsid w:val="00515E84"/>
    <w:rsid w:val="00536213"/>
    <w:rsid w:val="006317B9"/>
    <w:rsid w:val="0074738A"/>
    <w:rsid w:val="00793FC3"/>
    <w:rsid w:val="00837D15"/>
    <w:rsid w:val="008C187F"/>
    <w:rsid w:val="008E6ECC"/>
    <w:rsid w:val="008F16D9"/>
    <w:rsid w:val="00917C18"/>
    <w:rsid w:val="00922BDE"/>
    <w:rsid w:val="00A06884"/>
    <w:rsid w:val="00A14E55"/>
    <w:rsid w:val="00A50570"/>
    <w:rsid w:val="00A526F3"/>
    <w:rsid w:val="00AC090E"/>
    <w:rsid w:val="00AD192D"/>
    <w:rsid w:val="00B9276A"/>
    <w:rsid w:val="00BB04EA"/>
    <w:rsid w:val="00E15031"/>
    <w:rsid w:val="00E20A38"/>
    <w:rsid w:val="00E321CC"/>
    <w:rsid w:val="00E80136"/>
    <w:rsid w:val="00E96794"/>
    <w:rsid w:val="00F15FCE"/>
    <w:rsid w:val="00F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05A1"/>
  <w15:docId w15:val="{B6D1E4A2-2FCD-4FC9-9414-B647C4E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8" w:lineRule="auto"/>
      <w:ind w:left="8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132" w:line="268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07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9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5588-2915-4D39-AD27-4FF2283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Frost</dc:creator>
  <cp:keywords/>
  <cp:lastModifiedBy>mydlarzkatarzyna1@gmail.com</cp:lastModifiedBy>
  <cp:revision>2</cp:revision>
  <cp:lastPrinted>2025-03-12T13:38:00Z</cp:lastPrinted>
  <dcterms:created xsi:type="dcterms:W3CDTF">2025-05-16T12:22:00Z</dcterms:created>
  <dcterms:modified xsi:type="dcterms:W3CDTF">2025-05-16T12:22:00Z</dcterms:modified>
</cp:coreProperties>
</file>