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EDAC" w14:textId="77777777" w:rsidR="004E0905" w:rsidRDefault="004E0905" w:rsidP="004E0905">
      <w:pPr>
        <w:pStyle w:val="Nagwek1"/>
        <w:numPr>
          <w:ilvl w:val="0"/>
          <w:numId w:val="0"/>
        </w:numPr>
      </w:pPr>
    </w:p>
    <w:p w14:paraId="30D23431" w14:textId="77777777" w:rsidR="00E80136" w:rsidRDefault="00000000">
      <w:pPr>
        <w:pStyle w:val="Nagwek1"/>
        <w:numPr>
          <w:ilvl w:val="0"/>
          <w:numId w:val="0"/>
        </w:numPr>
        <w:ind w:left="9"/>
      </w:pPr>
      <w:r>
        <w:t xml:space="preserve">Załącznik nr 3 do Regulaminu zasad i oceny wniosków o realizację inicjatywy oddolnej </w:t>
      </w:r>
    </w:p>
    <w:p w14:paraId="0B290349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3F6FC5EF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3E09476D" w14:textId="77777777" w:rsidR="00E80136" w:rsidRDefault="00000000">
      <w:pPr>
        <w:spacing w:after="3" w:line="374" w:lineRule="auto"/>
        <w:ind w:left="9" w:right="3136"/>
      </w:pPr>
      <w:r>
        <w:t xml:space="preserve">....................................................................................... pieczęć placówki/instytucji/imię i nazwisko właściciela </w:t>
      </w:r>
    </w:p>
    <w:p w14:paraId="05060621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5325D82F" w14:textId="77777777" w:rsidR="00E80136" w:rsidRDefault="00000000">
      <w:pPr>
        <w:spacing w:after="140" w:line="259" w:lineRule="auto"/>
        <w:ind w:left="14" w:firstLine="0"/>
      </w:pPr>
      <w:r>
        <w:rPr>
          <w:b/>
        </w:rPr>
        <w:t xml:space="preserve"> </w:t>
      </w:r>
    </w:p>
    <w:p w14:paraId="6DE365C1" w14:textId="22E3065F" w:rsidR="00E80136" w:rsidRDefault="00000000" w:rsidP="001218AB">
      <w:pPr>
        <w:pStyle w:val="Nagwek1"/>
        <w:numPr>
          <w:ilvl w:val="0"/>
          <w:numId w:val="0"/>
        </w:numPr>
        <w:ind w:left="9"/>
        <w:jc w:val="center"/>
      </w:pPr>
      <w:r>
        <w:t>ZGODA NA UDOSTĘPNIENIE TERENU/OBIEKTU</w:t>
      </w:r>
    </w:p>
    <w:p w14:paraId="47C37F6B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31FC11B3" w14:textId="77777777" w:rsidR="00E80136" w:rsidRDefault="00000000">
      <w:pPr>
        <w:ind w:left="19"/>
      </w:pPr>
      <w:r>
        <w:t xml:space="preserve">Wyrażam zgodę na realizację Inicjatywy oddolnej pt. „.............................................................” </w:t>
      </w:r>
    </w:p>
    <w:p w14:paraId="2E3FD419" w14:textId="77777777" w:rsidR="00E80136" w:rsidRDefault="00000000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6402"/>
        </w:tabs>
        <w:spacing w:after="141" w:line="259" w:lineRule="auto"/>
        <w:ind w:left="-1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(Nazwa Inicjatywy oddolnej) </w:t>
      </w:r>
    </w:p>
    <w:p w14:paraId="61B89547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0143A89A" w14:textId="77777777" w:rsidR="00E80136" w:rsidRDefault="00000000">
      <w:pPr>
        <w:ind w:left="19"/>
      </w:pPr>
      <w:r>
        <w:t xml:space="preserve">w ramach Projektu  „Laboratoria czwartej przyrody: aktywizacja społeczności lokalnych w kierunku zielonej transformacji i rozpoznawania lokalnego dziedzictwa antropocenu“ na terenie/w obiekcie: </w:t>
      </w:r>
    </w:p>
    <w:p w14:paraId="1BA7CD53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0F7CB788" w14:textId="77777777" w:rsidR="00E80136" w:rsidRDefault="00000000">
      <w:pPr>
        <w:spacing w:after="20" w:line="259" w:lineRule="auto"/>
        <w:ind w:left="9"/>
      </w:pPr>
      <w:r>
        <w:t xml:space="preserve">..................................................................................................................................................... </w:t>
      </w:r>
    </w:p>
    <w:p w14:paraId="3E999B3C" w14:textId="77777777" w:rsidR="00E80136" w:rsidRDefault="00000000">
      <w:pPr>
        <w:spacing w:after="141" w:line="259" w:lineRule="auto"/>
        <w:ind w:left="9"/>
      </w:pPr>
      <w:r>
        <w:t xml:space="preserve">..................................................................................................................................................... </w:t>
      </w:r>
    </w:p>
    <w:p w14:paraId="25E51F2F" w14:textId="77777777" w:rsidR="00E80136" w:rsidRDefault="00000000">
      <w:pPr>
        <w:ind w:left="19"/>
      </w:pPr>
      <w:r>
        <w:t xml:space="preserve">(dokładny adres miejsca realizacji Inicjatywy oddolnej) </w:t>
      </w:r>
    </w:p>
    <w:p w14:paraId="61EA09B7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6A83A1CC" w14:textId="77777777" w:rsidR="00E80136" w:rsidRDefault="00000000">
      <w:pPr>
        <w:ind w:left="19"/>
      </w:pPr>
      <w:r>
        <w:t xml:space="preserve">Zobowiązuję się do udostępnienia terenu objętego realizacją Inicjatywy oddolnej na czas realizacji oraz na okres trwałości w przypadku inicjatyw inwestycyjnych. </w:t>
      </w:r>
    </w:p>
    <w:p w14:paraId="56E2F3A9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5BAA9174" w14:textId="77777777" w:rsidR="00E80136" w:rsidRDefault="00000000">
      <w:pPr>
        <w:spacing w:after="142" w:line="259" w:lineRule="auto"/>
        <w:ind w:left="14" w:firstLine="0"/>
      </w:pPr>
      <w:r>
        <w:t xml:space="preserve"> </w:t>
      </w:r>
    </w:p>
    <w:p w14:paraId="399B0108" w14:textId="77777777" w:rsidR="00E80136" w:rsidRDefault="00000000">
      <w:pPr>
        <w:spacing w:after="140" w:line="259" w:lineRule="auto"/>
        <w:ind w:left="14" w:firstLine="0"/>
      </w:pPr>
      <w:r>
        <w:t xml:space="preserve"> </w:t>
      </w:r>
    </w:p>
    <w:p w14:paraId="1D314FAF" w14:textId="1B7A6FA2" w:rsidR="002D04D4" w:rsidRDefault="00000000" w:rsidP="001218AB">
      <w:pPr>
        <w:spacing w:line="376" w:lineRule="auto"/>
        <w:ind w:left="19" w:right="3108"/>
      </w:pPr>
      <w:r>
        <w:t xml:space="preserve">…………………………………..................................................... podpis Dyrektora placówki/Instytucji/Właściciela terenu </w:t>
      </w:r>
    </w:p>
    <w:sectPr w:rsidR="002D04D4" w:rsidSect="00AC090E">
      <w:headerReference w:type="even" r:id="rId8"/>
      <w:headerReference w:type="default" r:id="rId9"/>
      <w:headerReference w:type="first" r:id="rId10"/>
      <w:pgSz w:w="11906" w:h="16838"/>
      <w:pgMar w:top="2431" w:right="1304" w:bottom="1702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4719D" w14:textId="77777777" w:rsidR="004412CE" w:rsidRDefault="004412CE">
      <w:pPr>
        <w:spacing w:after="0" w:line="240" w:lineRule="auto"/>
      </w:pPr>
      <w:r>
        <w:separator/>
      </w:r>
    </w:p>
  </w:endnote>
  <w:endnote w:type="continuationSeparator" w:id="0">
    <w:p w14:paraId="68691D19" w14:textId="77777777" w:rsidR="004412CE" w:rsidRDefault="0044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A95D" w14:textId="77777777" w:rsidR="004412CE" w:rsidRDefault="004412CE">
      <w:pPr>
        <w:spacing w:after="0" w:line="240" w:lineRule="auto"/>
      </w:pPr>
      <w:r>
        <w:separator/>
      </w:r>
    </w:p>
  </w:footnote>
  <w:footnote w:type="continuationSeparator" w:id="0">
    <w:p w14:paraId="44DF0C9B" w14:textId="77777777" w:rsidR="004412CE" w:rsidRDefault="0044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9443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EDE047" wp14:editId="67C1F455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2021327875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4BB5AACD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136659DC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5892092A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902B" w14:textId="77777777" w:rsidR="00E80136" w:rsidRDefault="00000000">
    <w:pPr>
      <w:spacing w:after="0" w:line="259" w:lineRule="auto"/>
      <w:ind w:left="0" w:right="80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6C75A57" wp14:editId="78E17FF0">
          <wp:simplePos x="0" y="0"/>
          <wp:positionH relativeFrom="page">
            <wp:posOffset>1468755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1951546271" name="Picture 1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" name="Picture 13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3F499577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04F7D9E4" w14:textId="77777777" w:rsidR="00E80136" w:rsidRDefault="00000000">
    <w:pPr>
      <w:spacing w:after="55" w:line="259" w:lineRule="auto"/>
      <w:ind w:left="5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  <w:p w14:paraId="336EA345" w14:textId="77777777" w:rsidR="00E80136" w:rsidRDefault="00000000">
    <w:pPr>
      <w:spacing w:after="0" w:line="259" w:lineRule="auto"/>
      <w:ind w:left="1373" w:firstLine="0"/>
    </w:pPr>
    <w:r>
      <w:rPr>
        <w:b/>
      </w:rPr>
      <w:t xml:space="preserve"> </w:t>
    </w:r>
    <w:r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6684" w14:textId="77777777" w:rsidR="00E80136" w:rsidRDefault="00000000">
    <w:pPr>
      <w:spacing w:after="0" w:line="259" w:lineRule="auto"/>
      <w:ind w:left="0" w:right="87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F60D33" wp14:editId="636556D6">
          <wp:simplePos x="0" y="0"/>
          <wp:positionH relativeFrom="page">
            <wp:posOffset>1418590</wp:posOffset>
          </wp:positionH>
          <wp:positionV relativeFrom="page">
            <wp:posOffset>449580</wp:posOffset>
          </wp:positionV>
          <wp:extent cx="4716780" cy="647700"/>
          <wp:effectExtent l="0" t="0" r="0" b="0"/>
          <wp:wrapSquare wrapText="bothSides"/>
          <wp:docPr id="99507096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67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02EAA0BC" w14:textId="77777777" w:rsidR="00E80136" w:rsidRDefault="00000000">
    <w:pPr>
      <w:spacing w:after="2" w:line="239" w:lineRule="auto"/>
      <w:ind w:left="0" w:firstLine="0"/>
      <w:jc w:val="center"/>
    </w:pPr>
    <w:r>
      <w:rPr>
        <w:sz w:val="18"/>
      </w:rPr>
      <w:t>Projekt: „</w:t>
    </w:r>
    <w:r>
      <w:rPr>
        <w:i/>
        <w:sz w:val="18"/>
      </w:rPr>
      <w:t xml:space="preserve">Laboratoria czwartej przyrody: aktywizacja społeczności lokalnej w kierunku zielonej transformacji i rozpoznawania lokalnego dziedzictwa antropocenu”. </w:t>
    </w:r>
  </w:p>
  <w:p w14:paraId="7E250A69" w14:textId="77777777" w:rsidR="00E80136" w:rsidRDefault="00000000">
    <w:pPr>
      <w:spacing w:after="0" w:line="259" w:lineRule="auto"/>
      <w:ind w:left="0" w:right="102" w:firstLine="0"/>
      <w:jc w:val="center"/>
    </w:pPr>
    <w:r>
      <w:rPr>
        <w:i/>
        <w:sz w:val="18"/>
      </w:rPr>
      <w:t xml:space="preserve"> </w:t>
    </w:r>
    <w:r>
      <w:rPr>
        <w:sz w:val="18"/>
      </w:rPr>
      <w:t xml:space="preserve">Projekt finansowany ze środków Unii Europejskiej w ramach Priorytetu Fundusze Europejskie na transformację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77F"/>
    <w:multiLevelType w:val="multilevel"/>
    <w:tmpl w:val="52D297B4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142F9"/>
    <w:multiLevelType w:val="hybridMultilevel"/>
    <w:tmpl w:val="079076FA"/>
    <w:lvl w:ilvl="0" w:tplc="EC46E63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45BA">
      <w:start w:val="1"/>
      <w:numFmt w:val="lowerLetter"/>
      <w:lvlText w:val="%2"/>
      <w:lvlJc w:val="left"/>
      <w:pPr>
        <w:ind w:left="1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ACF5A">
      <w:start w:val="1"/>
      <w:numFmt w:val="lowerRoman"/>
      <w:lvlText w:val="%3"/>
      <w:lvlJc w:val="left"/>
      <w:pPr>
        <w:ind w:left="2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2A3C">
      <w:start w:val="1"/>
      <w:numFmt w:val="decimal"/>
      <w:lvlText w:val="%4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8719A">
      <w:start w:val="1"/>
      <w:numFmt w:val="lowerLetter"/>
      <w:lvlText w:val="%5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AE0E">
      <w:start w:val="1"/>
      <w:numFmt w:val="lowerRoman"/>
      <w:lvlText w:val="%6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6EE06">
      <w:start w:val="1"/>
      <w:numFmt w:val="decimal"/>
      <w:lvlText w:val="%7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0A8">
      <w:start w:val="1"/>
      <w:numFmt w:val="lowerLetter"/>
      <w:lvlText w:val="%8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8BB4">
      <w:start w:val="1"/>
      <w:numFmt w:val="lowerRoman"/>
      <w:lvlText w:val="%9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275A7"/>
    <w:multiLevelType w:val="hybridMultilevel"/>
    <w:tmpl w:val="C5562330"/>
    <w:lvl w:ilvl="0" w:tplc="582029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B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48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05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1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91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07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C60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265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8297F"/>
    <w:multiLevelType w:val="hybridMultilevel"/>
    <w:tmpl w:val="706427B6"/>
    <w:lvl w:ilvl="0" w:tplc="EFDA1C0C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256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BCB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820D0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460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BFB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6C0D0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0018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8CBD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60EC"/>
    <w:multiLevelType w:val="hybridMultilevel"/>
    <w:tmpl w:val="F4420FF4"/>
    <w:lvl w:ilvl="0" w:tplc="6D86151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8DC68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4836C">
      <w:start w:val="1"/>
      <w:numFmt w:val="bullet"/>
      <w:lvlText w:val="-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7880">
      <w:start w:val="1"/>
      <w:numFmt w:val="bullet"/>
      <w:lvlText w:val="•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6782A">
      <w:start w:val="1"/>
      <w:numFmt w:val="bullet"/>
      <w:lvlText w:val="o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49D34">
      <w:start w:val="1"/>
      <w:numFmt w:val="bullet"/>
      <w:lvlText w:val="▪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46C00">
      <w:start w:val="1"/>
      <w:numFmt w:val="bullet"/>
      <w:lvlText w:val="•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78E6">
      <w:start w:val="1"/>
      <w:numFmt w:val="bullet"/>
      <w:lvlText w:val="o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F368">
      <w:start w:val="1"/>
      <w:numFmt w:val="bullet"/>
      <w:lvlText w:val="▪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37D20"/>
    <w:multiLevelType w:val="hybridMultilevel"/>
    <w:tmpl w:val="F36C0E08"/>
    <w:lvl w:ilvl="0" w:tplc="2B3E53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B460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4276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92B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FB20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63DF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FEB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C209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B228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181A"/>
    <w:multiLevelType w:val="hybridMultilevel"/>
    <w:tmpl w:val="B2D41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D9B"/>
    <w:multiLevelType w:val="hybridMultilevel"/>
    <w:tmpl w:val="05B65DAA"/>
    <w:lvl w:ilvl="0" w:tplc="B970724E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06E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80172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A2FA6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BE0C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2C70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29FAA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47D1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2A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064F5"/>
    <w:multiLevelType w:val="hybridMultilevel"/>
    <w:tmpl w:val="AFF61C56"/>
    <w:lvl w:ilvl="0" w:tplc="501A542A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A2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89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36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A5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A0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97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2B719C"/>
    <w:multiLevelType w:val="hybridMultilevel"/>
    <w:tmpl w:val="62E8B2F4"/>
    <w:lvl w:ilvl="0" w:tplc="EB4A21D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D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E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F4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A0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AEC6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6C3B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89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60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62BB6"/>
    <w:multiLevelType w:val="hybridMultilevel"/>
    <w:tmpl w:val="4650CAFA"/>
    <w:lvl w:ilvl="0" w:tplc="7332E14E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4A9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F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A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6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6F6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16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14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2E5F88"/>
    <w:multiLevelType w:val="multilevel"/>
    <w:tmpl w:val="9A10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2E4CBC"/>
    <w:multiLevelType w:val="hybridMultilevel"/>
    <w:tmpl w:val="295E5898"/>
    <w:lvl w:ilvl="0" w:tplc="3AE4C44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27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2C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CD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9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0D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E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80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CC8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976B3"/>
    <w:multiLevelType w:val="hybridMultilevel"/>
    <w:tmpl w:val="2858469A"/>
    <w:lvl w:ilvl="0" w:tplc="106C66E2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8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46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C83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8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A8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E5FE5"/>
    <w:multiLevelType w:val="hybridMultilevel"/>
    <w:tmpl w:val="46E40F0E"/>
    <w:lvl w:ilvl="0" w:tplc="E6280C36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8A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C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EB7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C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CF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6F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038733">
    <w:abstractNumId w:val="7"/>
  </w:num>
  <w:num w:numId="2" w16cid:durableId="1480616401">
    <w:abstractNumId w:val="4"/>
  </w:num>
  <w:num w:numId="3" w16cid:durableId="283854724">
    <w:abstractNumId w:val="13"/>
  </w:num>
  <w:num w:numId="4" w16cid:durableId="2041467500">
    <w:abstractNumId w:val="14"/>
  </w:num>
  <w:num w:numId="5" w16cid:durableId="2009671008">
    <w:abstractNumId w:val="10"/>
  </w:num>
  <w:num w:numId="6" w16cid:durableId="1277903347">
    <w:abstractNumId w:val="9"/>
  </w:num>
  <w:num w:numId="7" w16cid:durableId="931740370">
    <w:abstractNumId w:val="8"/>
  </w:num>
  <w:num w:numId="8" w16cid:durableId="1818106563">
    <w:abstractNumId w:val="5"/>
  </w:num>
  <w:num w:numId="9" w16cid:durableId="1487479488">
    <w:abstractNumId w:val="3"/>
  </w:num>
  <w:num w:numId="10" w16cid:durableId="255093024">
    <w:abstractNumId w:val="2"/>
  </w:num>
  <w:num w:numId="11" w16cid:durableId="449327912">
    <w:abstractNumId w:val="0"/>
  </w:num>
  <w:num w:numId="12" w16cid:durableId="178351386">
    <w:abstractNumId w:val="12"/>
  </w:num>
  <w:num w:numId="13" w16cid:durableId="1012146121">
    <w:abstractNumId w:val="1"/>
  </w:num>
  <w:num w:numId="14" w16cid:durableId="2107992442">
    <w:abstractNumId w:val="6"/>
  </w:num>
  <w:num w:numId="15" w16cid:durableId="1935701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 w16cid:durableId="978073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6"/>
    <w:rsid w:val="00033D1F"/>
    <w:rsid w:val="00046E90"/>
    <w:rsid w:val="000571DE"/>
    <w:rsid w:val="001218AB"/>
    <w:rsid w:val="001F57AA"/>
    <w:rsid w:val="002004AE"/>
    <w:rsid w:val="0026199C"/>
    <w:rsid w:val="002D04D4"/>
    <w:rsid w:val="003027E7"/>
    <w:rsid w:val="003C07EE"/>
    <w:rsid w:val="003C44F6"/>
    <w:rsid w:val="004412CE"/>
    <w:rsid w:val="004E0905"/>
    <w:rsid w:val="00515E84"/>
    <w:rsid w:val="007841EE"/>
    <w:rsid w:val="00793FC3"/>
    <w:rsid w:val="00837D15"/>
    <w:rsid w:val="008C187F"/>
    <w:rsid w:val="008E6ECC"/>
    <w:rsid w:val="008F16D9"/>
    <w:rsid w:val="00917C18"/>
    <w:rsid w:val="00922BDE"/>
    <w:rsid w:val="009F778E"/>
    <w:rsid w:val="00A06884"/>
    <w:rsid w:val="00A14E55"/>
    <w:rsid w:val="00A50570"/>
    <w:rsid w:val="00A526F3"/>
    <w:rsid w:val="00A77C03"/>
    <w:rsid w:val="00AC090E"/>
    <w:rsid w:val="00B9276A"/>
    <w:rsid w:val="00BB04EA"/>
    <w:rsid w:val="00E20A38"/>
    <w:rsid w:val="00E321CC"/>
    <w:rsid w:val="00E80136"/>
    <w:rsid w:val="00E96794"/>
    <w:rsid w:val="00F15FCE"/>
    <w:rsid w:val="00F56E5C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5A1"/>
  <w15:docId w15:val="{B6D1E4A2-2FCD-4FC9-9414-B647C4E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8" w:lineRule="auto"/>
      <w:ind w:left="87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132" w:line="268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 w:line="259" w:lineRule="auto"/>
      <w:ind w:left="24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C07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4E0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5588-2915-4D39-AD27-4FF2283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Frost</dc:creator>
  <cp:keywords/>
  <cp:lastModifiedBy>mydlarzkatarzyna1@gmail.com</cp:lastModifiedBy>
  <cp:revision>2</cp:revision>
  <cp:lastPrinted>2025-03-12T13:38:00Z</cp:lastPrinted>
  <dcterms:created xsi:type="dcterms:W3CDTF">2025-05-16T12:23:00Z</dcterms:created>
  <dcterms:modified xsi:type="dcterms:W3CDTF">2025-05-16T12:23:00Z</dcterms:modified>
</cp:coreProperties>
</file>