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F1D9F" w14:textId="7361C87A" w:rsidR="004F6956" w:rsidRPr="004F6956" w:rsidRDefault="004F6956">
      <w:pPr>
        <w:rPr>
          <w:bCs/>
        </w:rPr>
      </w:pPr>
      <w:r w:rsidRPr="004F6956">
        <w:rPr>
          <w:bCs/>
        </w:rPr>
        <w:t>Załącznik nr 18a do Regulaminu naboru do projektu</w:t>
      </w:r>
    </w:p>
    <w:p w14:paraId="694AC6F8" w14:textId="77777777" w:rsidR="004F6956" w:rsidRPr="00321376" w:rsidRDefault="004F6956">
      <w:pPr>
        <w:rPr>
          <w:bCs/>
        </w:rPr>
      </w:pPr>
    </w:p>
    <w:p w14:paraId="05C7ABEF" w14:textId="65375B68" w:rsidR="004F6956" w:rsidRPr="00321376" w:rsidRDefault="004F6956">
      <w:pPr>
        <w:rPr>
          <w:bCs/>
        </w:rPr>
      </w:pPr>
      <w:r w:rsidRPr="00321376">
        <w:rPr>
          <w:bCs/>
        </w:rPr>
        <w:t>Nazwa przedsiębiorstwa………………………………………………</w:t>
      </w:r>
    </w:p>
    <w:p w14:paraId="2D20C1E5" w14:textId="2C91A9D7" w:rsidR="004F6956" w:rsidRPr="00321376" w:rsidRDefault="004F6956">
      <w:pPr>
        <w:rPr>
          <w:bCs/>
        </w:rPr>
      </w:pPr>
      <w:r w:rsidRPr="00321376">
        <w:rPr>
          <w:bCs/>
        </w:rPr>
        <w:t>Adres………………………………………………</w:t>
      </w:r>
    </w:p>
    <w:p w14:paraId="10FA0553" w14:textId="6B2D6E53" w:rsidR="004F6956" w:rsidRDefault="004F6956">
      <w:pPr>
        <w:rPr>
          <w:bCs/>
        </w:rPr>
      </w:pPr>
      <w:r w:rsidRPr="00321376">
        <w:rPr>
          <w:bCs/>
        </w:rPr>
        <w:t>NIP………………………………………………</w:t>
      </w:r>
    </w:p>
    <w:p w14:paraId="6190487D" w14:textId="77777777" w:rsidR="00321376" w:rsidRDefault="00321376">
      <w:pPr>
        <w:rPr>
          <w:bCs/>
        </w:rPr>
      </w:pPr>
    </w:p>
    <w:p w14:paraId="7EC77EC7" w14:textId="4507994C" w:rsidR="00321376" w:rsidRPr="00321376" w:rsidRDefault="00321376">
      <w:pPr>
        <w:rPr>
          <w:bCs/>
        </w:rPr>
      </w:pPr>
      <w:r>
        <w:rPr>
          <w:bCs/>
        </w:rPr>
        <w:t>Data:</w:t>
      </w:r>
    </w:p>
    <w:p w14:paraId="39E9B4E6" w14:textId="77777777" w:rsidR="004F6956" w:rsidRDefault="004F6956">
      <w:pPr>
        <w:rPr>
          <w:b/>
        </w:rPr>
      </w:pPr>
    </w:p>
    <w:p w14:paraId="7F2A489A" w14:textId="6A3A1A6E" w:rsidR="00552DE3" w:rsidRDefault="004F6956">
      <w:pPr>
        <w:rPr>
          <w:b/>
        </w:rPr>
      </w:pPr>
      <w:r>
        <w:rPr>
          <w:b/>
        </w:rPr>
        <w:t>Oświadczenia dotyczącego podatku VAT</w:t>
      </w:r>
    </w:p>
    <w:p w14:paraId="556E9784" w14:textId="77777777" w:rsidR="00321376" w:rsidRDefault="00321376">
      <w:pPr>
        <w:rPr>
          <w:b/>
        </w:rPr>
      </w:pPr>
    </w:p>
    <w:p w14:paraId="4C0F3C36" w14:textId="4F6CA182" w:rsidR="00321376" w:rsidRDefault="00321376" w:rsidP="00321376">
      <w:pPr>
        <w:spacing w:after="0" w:line="259" w:lineRule="auto"/>
        <w:ind w:right="-12"/>
        <w:jc w:val="both"/>
      </w:pPr>
      <w:r>
        <w:t xml:space="preserve">………………………………………………………………….(nazwa przedsiębiorstwa) deklaruje o korzystaniu ze zwolnienia z podatku od towarów i usług na podstawie § 3 ust. 1 pkt 14 Rozporządzenia Ministra Finansów z dnia 20 grudnia 2013 r. w sprawie zwolnień od podatku od towarów i usług oraz warunków stosowania tych zwolnień. </w:t>
      </w:r>
    </w:p>
    <w:p w14:paraId="2FEDACE9" w14:textId="77777777" w:rsidR="00321376" w:rsidRDefault="00321376"/>
    <w:sectPr w:rsidR="003213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29F51" w14:textId="77777777" w:rsidR="000778B1" w:rsidRDefault="000778B1" w:rsidP="004F6956">
      <w:pPr>
        <w:spacing w:after="0" w:line="240" w:lineRule="auto"/>
      </w:pPr>
      <w:r>
        <w:separator/>
      </w:r>
    </w:p>
  </w:endnote>
  <w:endnote w:type="continuationSeparator" w:id="0">
    <w:p w14:paraId="38607DDE" w14:textId="77777777" w:rsidR="000778B1" w:rsidRDefault="000778B1" w:rsidP="004F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F1E2" w14:textId="77777777" w:rsidR="000778B1" w:rsidRDefault="000778B1" w:rsidP="004F6956">
      <w:pPr>
        <w:spacing w:after="0" w:line="240" w:lineRule="auto"/>
      </w:pPr>
      <w:r>
        <w:separator/>
      </w:r>
    </w:p>
  </w:footnote>
  <w:footnote w:type="continuationSeparator" w:id="0">
    <w:p w14:paraId="6505598A" w14:textId="77777777" w:rsidR="000778B1" w:rsidRDefault="000778B1" w:rsidP="004F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4018" w14:textId="5D8C72B5" w:rsidR="004F6956" w:rsidRDefault="004F6956">
    <w:pPr>
      <w:pStyle w:val="Nagwek"/>
    </w:pPr>
    <w:r>
      <w:rPr>
        <w:noProof/>
      </w:rPr>
      <w:drawing>
        <wp:inline distT="0" distB="0" distL="0" distR="0" wp14:anchorId="701960BE" wp14:editId="18A154CF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E2776"/>
    <w:multiLevelType w:val="hybridMultilevel"/>
    <w:tmpl w:val="16DC3A24"/>
    <w:lvl w:ilvl="0" w:tplc="DDD4B8B6">
      <w:start w:val="1"/>
      <w:numFmt w:val="bullet"/>
      <w:lvlText w:val="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9667C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E281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C152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C200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FA2C9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FC037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96FF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485D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638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56"/>
    <w:rsid w:val="0006032F"/>
    <w:rsid w:val="000778B1"/>
    <w:rsid w:val="001021EB"/>
    <w:rsid w:val="00321376"/>
    <w:rsid w:val="004F6956"/>
    <w:rsid w:val="00552DE3"/>
    <w:rsid w:val="007724F3"/>
    <w:rsid w:val="008A5866"/>
    <w:rsid w:val="00D61CCF"/>
    <w:rsid w:val="00D6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0D53"/>
  <w15:chartTrackingRefBased/>
  <w15:docId w15:val="{E092ABE1-2840-4166-9D13-0981102E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6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6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6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6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6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6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6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6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6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6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6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69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69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69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69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69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69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6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6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6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69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69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69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6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69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6956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F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6956"/>
  </w:style>
  <w:style w:type="paragraph" w:styleId="Stopka">
    <w:name w:val="footer"/>
    <w:basedOn w:val="Normalny"/>
    <w:link w:val="StopkaZnak"/>
    <w:uiPriority w:val="99"/>
    <w:unhideWhenUsed/>
    <w:rsid w:val="004F6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Karaś</dc:creator>
  <cp:keywords/>
  <dc:description/>
  <cp:lastModifiedBy>Ola Karaś</cp:lastModifiedBy>
  <cp:revision>2</cp:revision>
  <cp:lastPrinted>2025-07-28T14:46:00Z</cp:lastPrinted>
  <dcterms:created xsi:type="dcterms:W3CDTF">2025-08-04T11:08:00Z</dcterms:created>
  <dcterms:modified xsi:type="dcterms:W3CDTF">2025-08-04T11:08:00Z</dcterms:modified>
</cp:coreProperties>
</file>